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61D0" w:rsidRPr="00F261D0" w:rsidTr="00F261D0">
        <w:trPr>
          <w:trHeight w:val="1627"/>
        </w:trPr>
        <w:tc>
          <w:tcPr>
            <w:tcW w:w="4785" w:type="dxa"/>
            <w:hideMark/>
          </w:tcPr>
          <w:p w:rsidR="00F261D0" w:rsidRPr="00F261D0" w:rsidRDefault="00F261D0" w:rsidP="00F82F8E">
            <w:pPr>
              <w:keepNext/>
              <w:numPr>
                <w:ilvl w:val="1"/>
                <w:numId w:val="1"/>
              </w:numPr>
              <w:suppressAutoHyphens/>
              <w:spacing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F261D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___________________ Ю.В. Ступак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hAnsi="Times New Roman"/>
                <w:sz w:val="23"/>
                <w:szCs w:val="23"/>
              </w:rPr>
              <w:t>«___» _____________________ 2020г.</w:t>
            </w:r>
          </w:p>
        </w:tc>
        <w:tc>
          <w:tcPr>
            <w:tcW w:w="4786" w:type="dxa"/>
            <w:hideMark/>
          </w:tcPr>
          <w:p w:rsidR="00F261D0" w:rsidRPr="00F261D0" w:rsidRDefault="00F261D0" w:rsidP="00A70641">
            <w:pPr>
              <w:tabs>
                <w:tab w:val="left" w:pos="7371"/>
              </w:tabs>
              <w:spacing w:line="240" w:lineRule="auto"/>
              <w:ind w:firstLine="885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________________С.И.Хазова</w:t>
            </w:r>
          </w:p>
          <w:p w:rsidR="00F261D0" w:rsidRPr="00F261D0" w:rsidRDefault="00F261D0">
            <w:pPr>
              <w:tabs>
                <w:tab w:val="left" w:pos="7371"/>
              </w:tabs>
              <w:spacing w:line="240" w:lineRule="auto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2020 г.</w:t>
            </w:r>
          </w:p>
        </w:tc>
      </w:tr>
    </w:tbl>
    <w:p w:rsidR="0061758A" w:rsidRDefault="0061758A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</w:p>
    <w:p w:rsidR="00F261D0" w:rsidRPr="00F261D0" w:rsidRDefault="0061758A" w:rsidP="00F261D0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>
        <w:rPr>
          <w:rFonts w:ascii="Calibri" w:eastAsia="Calibri" w:hAnsi="Calibri" w:cs="Times New Roman"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190500</wp:posOffset>
            </wp:positionV>
            <wp:extent cx="2260600" cy="1504950"/>
            <wp:effectExtent l="95250" t="76200" r="82550" b="57150"/>
            <wp:wrapThrough wrapText="bothSides">
              <wp:wrapPolygon edited="0">
                <wp:start x="-910" y="-1094"/>
                <wp:lineTo x="-910" y="22420"/>
                <wp:lineTo x="22389" y="22420"/>
                <wp:lineTo x="22389" y="-1094"/>
                <wp:lineTo x="-910" y="-1094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504950"/>
                    </a:xfrm>
                    <a:prstGeom prst="rect">
                      <a:avLst/>
                    </a:prstGeom>
                    <a:ln w="762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261D0" w:rsidRPr="00F261D0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F261D0" w:rsidRPr="00F261D0" w:rsidRDefault="00F261D0" w:rsidP="00A70641">
      <w:pPr>
        <w:tabs>
          <w:tab w:val="left" w:pos="0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F261D0" w:rsidRPr="00F261D0" w:rsidRDefault="00F261D0" w:rsidP="00A70641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F261D0" w:rsidRPr="00F261D0" w:rsidRDefault="00F261D0" w:rsidP="00A70641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F261D0" w:rsidRPr="00F261D0" w:rsidRDefault="00F261D0" w:rsidP="00A7064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F261D0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F261D0" w:rsidRPr="00F261D0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261D0" w:rsidRPr="00F261D0" w:rsidRDefault="00F261D0" w:rsidP="00F261D0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F261D0" w:rsidRPr="00A70641" w:rsidRDefault="00F261D0" w:rsidP="00A7064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Информационная страница (июль 2020</w:t>
      </w:r>
      <w:r w:rsid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70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года)</w:t>
      </w:r>
    </w:p>
    <w:p w:rsidR="00F261D0" w:rsidRPr="00E2205E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F261D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Праздники июля: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 июля - день сюрпризов;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 июля-день сплетения венков;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 июля 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ень семьи, любви и верности;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11 июля - всемирный день шоколада;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16 июля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рисования на асфальте;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17 июля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день дарения подарков;</w:t>
      </w:r>
    </w:p>
    <w:p w:rsidR="00F261D0" w:rsidRP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26 июля -</w:t>
      </w:r>
      <w:r w:rsidR="00A7064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день загадывания загадок;</w:t>
      </w:r>
    </w:p>
    <w:p w:rsidR="00F261D0" w:rsidRDefault="00F261D0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F261D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30 июля - международный день дружбы</w:t>
      </w:r>
      <w:r w:rsidRPr="00F261D0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</w:p>
    <w:p w:rsidR="0061758A" w:rsidRDefault="0061758A" w:rsidP="00A70641">
      <w:pPr>
        <w:tabs>
          <w:tab w:val="left" w:pos="1578"/>
          <w:tab w:val="left" w:pos="2835"/>
        </w:tabs>
        <w:spacing w:after="0" w:line="240" w:lineRule="auto"/>
        <w:ind w:firstLine="5670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</w:p>
    <w:p w:rsidR="0061758A" w:rsidRDefault="0061758A" w:rsidP="0061758A">
      <w:pPr>
        <w:tabs>
          <w:tab w:val="left" w:pos="-426"/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58A">
        <w:rPr>
          <w:rFonts w:ascii="Times New Roman" w:hAnsi="Times New Roman" w:cs="Times New Roman"/>
          <w:b/>
          <w:sz w:val="24"/>
          <w:szCs w:val="24"/>
        </w:rPr>
        <w:t>1 июля – день голосования за внесение поправок в Конституцию РФ</w:t>
      </w:r>
    </w:p>
    <w:p w:rsidR="00540180" w:rsidRDefault="00540180" w:rsidP="00540180">
      <w:pPr>
        <w:tabs>
          <w:tab w:val="left" w:pos="-426"/>
          <w:tab w:val="left" w:pos="0"/>
        </w:tabs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40180">
        <w:rPr>
          <w:rFonts w:ascii="Times New Roman" w:hAnsi="Times New Roman" w:cs="Times New Roman"/>
          <w:b/>
          <w:i/>
          <w:sz w:val="20"/>
          <w:szCs w:val="20"/>
        </w:rPr>
        <w:t>Информируем:</w:t>
      </w:r>
      <w:r w:rsidRPr="0054018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40180" w:rsidRPr="00540180" w:rsidRDefault="00540180" w:rsidP="00540180">
      <w:pPr>
        <w:pStyle w:val="a3"/>
        <w:numPr>
          <w:ilvl w:val="0"/>
          <w:numId w:val="3"/>
        </w:numPr>
        <w:tabs>
          <w:tab w:val="left" w:pos="-426"/>
          <w:tab w:val="left" w:pos="0"/>
        </w:tabs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540180">
        <w:rPr>
          <w:rFonts w:ascii="Times New Roman" w:hAnsi="Times New Roman" w:cs="Times New Roman"/>
          <w:sz w:val="20"/>
          <w:szCs w:val="20"/>
        </w:rPr>
        <w:t xml:space="preserve"> работе дежурных групп в ДОУ Кировского района на период </w:t>
      </w:r>
      <w:r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540180">
        <w:rPr>
          <w:rFonts w:ascii="Times New Roman" w:hAnsi="Times New Roman" w:cs="Times New Roman"/>
          <w:sz w:val="20"/>
          <w:szCs w:val="20"/>
        </w:rPr>
        <w:t xml:space="preserve">ограничительных мер в </w:t>
      </w:r>
      <w:r>
        <w:rPr>
          <w:rFonts w:ascii="Times New Roman" w:hAnsi="Times New Roman" w:cs="Times New Roman"/>
          <w:sz w:val="20"/>
          <w:szCs w:val="20"/>
        </w:rPr>
        <w:t xml:space="preserve">Санкт-Петербурге в </w:t>
      </w:r>
      <w:r w:rsidRPr="00540180">
        <w:rPr>
          <w:rFonts w:ascii="Times New Roman" w:hAnsi="Times New Roman" w:cs="Times New Roman"/>
          <w:sz w:val="20"/>
          <w:szCs w:val="20"/>
        </w:rPr>
        <w:t xml:space="preserve">связи с распространением новой вирусной инфекции </w:t>
      </w:r>
      <w:r w:rsidRPr="00540180">
        <w:rPr>
          <w:rFonts w:ascii="Times New Roman" w:hAnsi="Times New Roman" w:cs="Times New Roman"/>
          <w:sz w:val="20"/>
          <w:szCs w:val="20"/>
          <w:lang w:val="en-US"/>
        </w:rPr>
        <w:t>COVID</w:t>
      </w:r>
      <w:r w:rsidRPr="00540180">
        <w:rPr>
          <w:rFonts w:ascii="Times New Roman" w:hAnsi="Times New Roman" w:cs="Times New Roman"/>
          <w:sz w:val="20"/>
          <w:szCs w:val="20"/>
        </w:rPr>
        <w:t>-19</w:t>
      </w:r>
    </w:p>
    <w:tbl>
      <w:tblPr>
        <w:tblStyle w:val="a4"/>
        <w:tblW w:w="5095" w:type="pct"/>
        <w:tblLayout w:type="fixed"/>
        <w:tblLook w:val="04A0"/>
      </w:tblPr>
      <w:tblGrid>
        <w:gridCol w:w="338"/>
        <w:gridCol w:w="29"/>
        <w:gridCol w:w="3573"/>
        <w:gridCol w:w="1276"/>
        <w:gridCol w:w="1418"/>
        <w:gridCol w:w="1412"/>
        <w:gridCol w:w="1707"/>
      </w:tblGrid>
      <w:tr w:rsidR="00F261D0" w:rsidRPr="00F261D0" w:rsidTr="00E5684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F261D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261D0" w:rsidRPr="00E56843" w:rsidTr="00E56843">
        <w:trPr>
          <w:trHeight w:val="1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E56843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План совместной работы  ОО, ИМЦ и ДОУ</w:t>
            </w:r>
          </w:p>
        </w:tc>
      </w:tr>
      <w:tr w:rsidR="00E56843" w:rsidRPr="00F261D0" w:rsidTr="00E56843">
        <w:trPr>
          <w:trHeight w:val="149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261D0" w:rsidRPr="00F261D0" w:rsidTr="00E56843">
        <w:trPr>
          <w:trHeight w:val="21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E56843" w:rsidRPr="00F261D0" w:rsidTr="00E56843">
        <w:trPr>
          <w:trHeight w:val="4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97765D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7765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F261D0" w:rsidRPr="00F261D0" w:rsidTr="00E56843">
        <w:trPr>
          <w:trHeight w:val="2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реализующих</w:t>
            </w:r>
            <w:proofErr w:type="gramEnd"/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E56843" w:rsidRPr="007309EF" w:rsidTr="00E56843">
        <w:trPr>
          <w:trHeight w:val="2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56843" w:rsidRPr="00F261D0" w:rsidTr="00E56843">
        <w:trPr>
          <w:trHeight w:val="22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7309EF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0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261D0" w:rsidRPr="00F261D0" w:rsidTr="00E5684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E56843" w:rsidRPr="00F261D0" w:rsidTr="00E56843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261D0" w:rsidRPr="00F261D0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E56843" w:rsidRPr="00F261D0" w:rsidTr="00E56843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Праздник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дружбы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F261D0"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  <w:r w:rsidR="00E56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1D0" w:rsidRPr="00F261D0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511F9D" w:rsidRPr="00F261D0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A70641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Аналитическая работа</w:t>
            </w:r>
          </w:p>
        </w:tc>
      </w:tr>
      <w:tr w:rsidR="00E56843" w:rsidRPr="00F261D0" w:rsidTr="00E56843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Мониторинг эффективности работы ДОУ за 2019-2020 на основе самоанализа деятельности</w:t>
            </w:r>
          </w:p>
        </w:tc>
        <w:tc>
          <w:tcPr>
            <w:tcW w:w="21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 08.07 - </w:t>
            </w:r>
          </w:p>
          <w:p w:rsidR="00A70641" w:rsidRPr="00F261D0" w:rsidRDefault="00A70641" w:rsidP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электронной почте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511F9D" w:rsidRPr="00F261D0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Pr="00A70641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Консультации</w:t>
            </w:r>
            <w:r w:rsidR="00E2205E" w:rsidRPr="00A70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для педагогов</w:t>
            </w:r>
          </w:p>
        </w:tc>
      </w:tr>
      <w:tr w:rsidR="00E56843" w:rsidRPr="00F261D0" w:rsidTr="00E56843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Индивидуальные </w:t>
            </w:r>
            <w:r w:rsidR="00E2205E"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консультации </w:t>
            </w:r>
            <w:r w:rsidR="00E2205E" w:rsidRPr="00E2205E">
              <w:rPr>
                <w:sz w:val="18"/>
                <w:szCs w:val="18"/>
                <w:lang w:eastAsia="ru-RU"/>
              </w:rPr>
              <w:t>по</w:t>
            </w:r>
            <w:r w:rsidR="00E2205E"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220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вопросам</w:t>
            </w:r>
            <w:r w:rsidRPr="00511F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воспитания и образования детей дошкольного возраста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511F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 08.07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 w:rsidP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9D" w:rsidRDefault="00511F9D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F261D0" w:rsidRPr="00E56843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E56843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Специалисты службы сопровождения ЦППС</w:t>
            </w:r>
          </w:p>
        </w:tc>
      </w:tr>
      <w:tr w:rsidR="00F261D0" w:rsidRPr="00F261D0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D0" w:rsidRPr="00511F9D" w:rsidRDefault="00F261D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11F9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Педагоги-психологи</w:t>
            </w:r>
          </w:p>
        </w:tc>
      </w:tr>
      <w:tr w:rsidR="00E56843" w:rsidRPr="00F261D0" w:rsidTr="00E56843">
        <w:trPr>
          <w:trHeight w:val="14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консультации для</w:t>
            </w:r>
          </w:p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педагогов-психологов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568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онедельник</w:t>
            </w:r>
          </w:p>
          <w:p w:rsidR="00A70641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F261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Default="00A70641" w:rsidP="00F261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14.00-18.00</w:t>
            </w:r>
          </w:p>
          <w:p w:rsidR="00A70641" w:rsidRPr="00F261D0" w:rsidRDefault="00A70641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641" w:rsidRPr="00F261D0" w:rsidRDefault="00A7064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E56843" w:rsidRPr="00E56843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E56843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ЦДЮТТ</w:t>
            </w:r>
          </w:p>
        </w:tc>
      </w:tr>
      <w:tr w:rsidR="00E56843" w:rsidRPr="00E56843" w:rsidTr="00E56843">
        <w:trPr>
          <w:trHeight w:val="14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E56843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 xml:space="preserve">Учебно-воспитательные мероприятия для воспитанников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ДОУ </w:t>
            </w:r>
            <w:r w:rsidRPr="00E56843">
              <w:rPr>
                <w:rFonts w:ascii="Times New Roman" w:eastAsia="Times New Roman" w:hAnsi="Times New Roman"/>
                <w:b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E56843" w:rsidRPr="00F261D0" w:rsidTr="00E56843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Проект по безопасности дорожного движения</w:t>
            </w:r>
          </w:p>
          <w:p w:rsidR="00E56843" w:rsidRPr="00F261D0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.07</w:t>
            </w: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-31.07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https://vk.com/club71325820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Хавренкова Е.Б.</w:t>
            </w:r>
          </w:p>
        </w:tc>
      </w:tr>
      <w:tr w:rsidR="00E56843" w:rsidRPr="00F261D0" w:rsidTr="00E56843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Флешмоб «Традиции моей семьи»,</w:t>
            </w:r>
          </w:p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посвящённый</w:t>
            </w:r>
            <w:proofErr w:type="gramEnd"/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Всероссийскому дню семьи, любви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верности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https://vk.com/club280396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Хавренкова Е.Б.</w:t>
            </w:r>
          </w:p>
        </w:tc>
      </w:tr>
      <w:tr w:rsidR="00E56843" w:rsidRPr="00F261D0" w:rsidTr="00E56843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Цикл познавательных презентаций</w:t>
            </w:r>
          </w:p>
          <w:p w:rsidR="00E56843" w:rsidRPr="00A164E5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Чудо-будни</w:t>
            </w:r>
            <w:proofErr w:type="gramEnd"/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.07</w:t>
            </w: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-31.07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https://vk.com/public178899120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Александрова Е.В.</w:t>
            </w:r>
          </w:p>
        </w:tc>
      </w:tr>
      <w:tr w:rsidR="00E56843" w:rsidRPr="00F261D0" w:rsidTr="00E56843">
        <w:trPr>
          <w:trHeight w:val="143"/>
        </w:trPr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Default="00E56843" w:rsidP="00E855C3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Творческие мастер-классы</w:t>
            </w:r>
          </w:p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«#СидимНескучноДома»</w:t>
            </w:r>
          </w:p>
        </w:tc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.07</w:t>
            </w: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-31.07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5684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https://vk.com/club280396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43" w:rsidRPr="00A164E5" w:rsidRDefault="00E56843" w:rsidP="00E855C3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4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Хавренкова Е.Б.</w:t>
            </w:r>
          </w:p>
        </w:tc>
      </w:tr>
    </w:tbl>
    <w:p w:rsidR="00E56843" w:rsidRDefault="00E56843" w:rsidP="00422FF9">
      <w:pPr>
        <w:rPr>
          <w:color w:val="FF0000"/>
        </w:rPr>
      </w:pPr>
      <w:bookmarkStart w:id="0" w:name="_GoBack"/>
      <w:bookmarkEnd w:id="0"/>
    </w:p>
    <w:sectPr w:rsidR="00E56843" w:rsidSect="00D5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8666CE"/>
    <w:multiLevelType w:val="hybridMultilevel"/>
    <w:tmpl w:val="A6188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5068B"/>
    <w:multiLevelType w:val="hybridMultilevel"/>
    <w:tmpl w:val="508EE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1D0"/>
    <w:rsid w:val="002D5808"/>
    <w:rsid w:val="00422FF9"/>
    <w:rsid w:val="004246A6"/>
    <w:rsid w:val="00511F9D"/>
    <w:rsid w:val="00540180"/>
    <w:rsid w:val="00562462"/>
    <w:rsid w:val="0061758A"/>
    <w:rsid w:val="007309EF"/>
    <w:rsid w:val="00847810"/>
    <w:rsid w:val="0097765D"/>
    <w:rsid w:val="00A70641"/>
    <w:rsid w:val="00B17542"/>
    <w:rsid w:val="00D50C67"/>
    <w:rsid w:val="00DB62AA"/>
    <w:rsid w:val="00E2205E"/>
    <w:rsid w:val="00E56843"/>
    <w:rsid w:val="00F26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D0"/>
    <w:pPr>
      <w:ind w:left="720"/>
      <w:contextualSpacing/>
    </w:pPr>
  </w:style>
  <w:style w:type="table" w:styleId="a4">
    <w:name w:val="Table Grid"/>
    <w:basedOn w:val="a1"/>
    <w:uiPriority w:val="59"/>
    <w:rsid w:val="00F261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977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Инга</cp:lastModifiedBy>
  <cp:revision>8</cp:revision>
  <dcterms:created xsi:type="dcterms:W3CDTF">2020-06-21T16:09:00Z</dcterms:created>
  <dcterms:modified xsi:type="dcterms:W3CDTF">2020-06-29T09:08:00Z</dcterms:modified>
</cp:coreProperties>
</file>