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D1518" w14:textId="4A9716E0" w:rsidR="001E7224" w:rsidRPr="003E292D" w:rsidRDefault="001E7224" w:rsidP="005C4449">
      <w:pPr>
        <w:spacing w:after="0" w:line="240" w:lineRule="auto"/>
        <w:ind w:leftChars="50" w:left="112" w:hanging="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292D">
        <w:rPr>
          <w:rFonts w:ascii="Times New Roman" w:hAnsi="Times New Roman" w:cs="Times New Roman"/>
          <w:b/>
          <w:bCs/>
          <w:sz w:val="24"/>
          <w:szCs w:val="24"/>
        </w:rPr>
        <w:t xml:space="preserve">КАЛЕНДАРЬ </w:t>
      </w:r>
      <w:r>
        <w:rPr>
          <w:rFonts w:ascii="Times New Roman" w:hAnsi="Times New Roman" w:cs="Times New Roman"/>
          <w:b/>
          <w:bCs/>
          <w:sz w:val="24"/>
          <w:szCs w:val="24"/>
        </w:rPr>
        <w:t>ПЕДАГОГИЧЕСКИХ</w:t>
      </w:r>
      <w:r w:rsidRPr="003E292D">
        <w:rPr>
          <w:rFonts w:ascii="Times New Roman" w:hAnsi="Times New Roman" w:cs="Times New Roman"/>
          <w:b/>
          <w:bCs/>
          <w:sz w:val="24"/>
          <w:szCs w:val="24"/>
        </w:rPr>
        <w:t xml:space="preserve"> КОНКУРСНЫХ </w:t>
      </w:r>
      <w:proofErr w:type="gramStart"/>
      <w:r w:rsidRPr="001E7224">
        <w:rPr>
          <w:rFonts w:ascii="Times New Roman" w:hAnsi="Times New Roman" w:cs="Times New Roman"/>
          <w:b/>
          <w:bCs/>
          <w:sz w:val="24"/>
          <w:szCs w:val="24"/>
        </w:rPr>
        <w:t>МЕРОПРИЯТИЙ  ДЛЯ</w:t>
      </w:r>
      <w:proofErr w:type="gramEnd"/>
      <w:r w:rsidRPr="001E72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7224">
        <w:rPr>
          <w:rFonts w:ascii="Times New Roman" w:hAnsi="Times New Roman" w:cs="Times New Roman"/>
          <w:b/>
          <w:bCs/>
          <w:sz w:val="24"/>
          <w:szCs w:val="24"/>
          <w:shd w:val="clear" w:color="auto" w:fill="FFFF00"/>
        </w:rPr>
        <w:t>ПЕДАГОГОВ ОУ</w:t>
      </w:r>
    </w:p>
    <w:p w14:paraId="244F265E" w14:textId="77777777" w:rsidR="001E7224" w:rsidRDefault="001E7224" w:rsidP="005C4449">
      <w:pPr>
        <w:spacing w:after="0" w:line="240" w:lineRule="auto"/>
        <w:ind w:leftChars="50" w:left="112" w:hanging="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292D">
        <w:rPr>
          <w:rFonts w:ascii="Times New Roman" w:hAnsi="Times New Roman" w:cs="Times New Roman"/>
          <w:b/>
          <w:bCs/>
          <w:sz w:val="24"/>
          <w:szCs w:val="24"/>
        </w:rPr>
        <w:t>КИРОВСКОГО РАЙОНА САНТК-ПЕТЕРЕБУРГА на 2025-2026 учебный год</w:t>
      </w:r>
    </w:p>
    <w:p w14:paraId="5C1A78AD" w14:textId="77777777" w:rsidR="001E7224" w:rsidRDefault="001E7224" w:rsidP="00786F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256" w:left="563" w:firstLineChars="0" w:firstLine="0"/>
        <w:rPr>
          <w:rFonts w:ascii="Times New Roman" w:eastAsia="Times New Roman" w:hAnsi="Times New Roman" w:cs="Times New Roman"/>
          <w:i/>
        </w:rPr>
      </w:pPr>
    </w:p>
    <w:p w14:paraId="1EDBA246" w14:textId="77777777" w:rsidR="001E7224" w:rsidRDefault="001E7224" w:rsidP="00786F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256" w:left="563" w:firstLineChars="0" w:firstLine="0"/>
        <w:rPr>
          <w:rFonts w:ascii="Times New Roman" w:eastAsia="Times New Roman" w:hAnsi="Times New Roman" w:cs="Times New Roman"/>
          <w:i/>
        </w:rPr>
      </w:pPr>
    </w:p>
    <w:tbl>
      <w:tblPr>
        <w:tblStyle w:val="a9"/>
        <w:tblW w:w="14803" w:type="dxa"/>
        <w:tblLook w:val="04A0" w:firstRow="1" w:lastRow="0" w:firstColumn="1" w:lastColumn="0" w:noHBand="0" w:noVBand="1"/>
      </w:tblPr>
      <w:tblGrid>
        <w:gridCol w:w="5566"/>
        <w:gridCol w:w="1675"/>
        <w:gridCol w:w="1729"/>
        <w:gridCol w:w="5833"/>
      </w:tblGrid>
      <w:tr w:rsidR="00291000" w:rsidRPr="001E10E2" w14:paraId="10708B35" w14:textId="77777777" w:rsidTr="007570FF">
        <w:tc>
          <w:tcPr>
            <w:tcW w:w="6091" w:type="dxa"/>
            <w:vAlign w:val="center"/>
          </w:tcPr>
          <w:p w14:paraId="7359F23A" w14:textId="77777777" w:rsidR="00291000" w:rsidRPr="001E10E2" w:rsidRDefault="00291000" w:rsidP="002765A6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0E2">
              <w:rPr>
                <w:rFonts w:ascii="Times New Roman" w:hAnsi="Times New Roman" w:cs="Times New Roman"/>
                <w:sz w:val="24"/>
                <w:szCs w:val="24"/>
              </w:rPr>
              <w:t>Название конкурса</w:t>
            </w:r>
          </w:p>
        </w:tc>
        <w:tc>
          <w:tcPr>
            <w:tcW w:w="1701" w:type="dxa"/>
            <w:vAlign w:val="center"/>
          </w:tcPr>
          <w:p w14:paraId="5CAE9461" w14:textId="77777777" w:rsidR="00291000" w:rsidRPr="001E10E2" w:rsidRDefault="00291000" w:rsidP="002765A6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0E2">
              <w:rPr>
                <w:rFonts w:ascii="Times New Roman" w:hAnsi="Times New Roman" w:cs="Times New Roman"/>
                <w:sz w:val="24"/>
                <w:szCs w:val="24"/>
              </w:rPr>
              <w:t>Организатор</w:t>
            </w:r>
          </w:p>
        </w:tc>
        <w:tc>
          <w:tcPr>
            <w:tcW w:w="1784" w:type="dxa"/>
            <w:vAlign w:val="center"/>
          </w:tcPr>
          <w:p w14:paraId="307F2A13" w14:textId="77777777" w:rsidR="00291000" w:rsidRPr="001E10E2" w:rsidRDefault="00291000" w:rsidP="002765A6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0E2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5227" w:type="dxa"/>
            <w:vAlign w:val="center"/>
          </w:tcPr>
          <w:p w14:paraId="197DF6C4" w14:textId="77777777" w:rsidR="00291000" w:rsidRPr="001E10E2" w:rsidRDefault="00291000" w:rsidP="002765A6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0E2">
              <w:rPr>
                <w:rFonts w:ascii="Times New Roman" w:hAnsi="Times New Roman" w:cs="Times New Roman"/>
                <w:sz w:val="24"/>
                <w:szCs w:val="24"/>
              </w:rPr>
              <w:t>Ссылка на положение</w:t>
            </w:r>
          </w:p>
        </w:tc>
      </w:tr>
      <w:tr w:rsidR="001E7224" w:rsidRPr="001E10E2" w14:paraId="367DE8C9" w14:textId="77777777" w:rsidTr="002765A6">
        <w:tc>
          <w:tcPr>
            <w:tcW w:w="14803" w:type="dxa"/>
            <w:gridSpan w:val="4"/>
            <w:shd w:val="clear" w:color="auto" w:fill="F4B083" w:themeFill="accent2" w:themeFillTint="99"/>
          </w:tcPr>
          <w:p w14:paraId="4899271A" w14:textId="77777777" w:rsidR="001E7224" w:rsidRPr="001E10E2" w:rsidRDefault="001E7224" w:rsidP="002765A6">
            <w:pPr>
              <w:ind w:left="0"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10E2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 2025</w:t>
            </w:r>
          </w:p>
        </w:tc>
      </w:tr>
      <w:tr w:rsidR="00291000" w:rsidRPr="000364A0" w14:paraId="12C8364A" w14:textId="77777777" w:rsidTr="007570FF">
        <w:tc>
          <w:tcPr>
            <w:tcW w:w="6091" w:type="dxa"/>
          </w:tcPr>
          <w:p w14:paraId="30A01F61" w14:textId="538B06EE" w:rsidR="00291000" w:rsidRPr="004E3CBE" w:rsidRDefault="00D2466E" w:rsidP="00E05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hAnsi="Times New Roman" w:cs="Times New Roman"/>
              </w:rPr>
            </w:pPr>
            <w:r w:rsidRPr="004E3CBE">
              <w:rPr>
                <w:rFonts w:ascii="Times New Roman" w:eastAsia="Times New Roman" w:hAnsi="Times New Roman" w:cs="Times New Roman"/>
                <w:b/>
              </w:rPr>
              <w:t>Конкурс педагогических достижений</w:t>
            </w:r>
          </w:p>
        </w:tc>
        <w:tc>
          <w:tcPr>
            <w:tcW w:w="1701" w:type="dxa"/>
            <w:vAlign w:val="center"/>
          </w:tcPr>
          <w:p w14:paraId="09E092F9" w14:textId="58A16631" w:rsidR="00291000" w:rsidRPr="004E3CBE" w:rsidRDefault="00D2466E" w:rsidP="002765A6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4E3CBE">
              <w:rPr>
                <w:rFonts w:ascii="Times New Roman" w:hAnsi="Times New Roman" w:cs="Times New Roman"/>
              </w:rPr>
              <w:t>ИМЦ</w:t>
            </w:r>
          </w:p>
        </w:tc>
        <w:tc>
          <w:tcPr>
            <w:tcW w:w="1784" w:type="dxa"/>
            <w:vAlign w:val="center"/>
          </w:tcPr>
          <w:p w14:paraId="07731FEB" w14:textId="77777777" w:rsidR="00291000" w:rsidRPr="004E3CBE" w:rsidRDefault="00291000" w:rsidP="002765A6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27" w:type="dxa"/>
            <w:vAlign w:val="center"/>
          </w:tcPr>
          <w:p w14:paraId="669C3C75" w14:textId="70FD2908" w:rsidR="00291000" w:rsidRPr="004E3CBE" w:rsidRDefault="00C01E47" w:rsidP="002765A6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  <w:hyperlink r:id="rId5" w:history="1">
              <w:r w:rsidR="00D2466E" w:rsidRPr="004E3CBE">
                <w:rPr>
                  <w:rStyle w:val="a3"/>
                  <w:rFonts w:ascii="Times New Roman" w:hAnsi="Times New Roman" w:cs="Times New Roman"/>
                </w:rPr>
                <w:t>https://cloud.mail.ru/</w:t>
              </w:r>
            </w:hyperlink>
          </w:p>
        </w:tc>
      </w:tr>
      <w:tr w:rsidR="00291000" w:rsidRPr="000364A0" w14:paraId="51569F36" w14:textId="77777777" w:rsidTr="00E05BDE">
        <w:tc>
          <w:tcPr>
            <w:tcW w:w="6091" w:type="dxa"/>
          </w:tcPr>
          <w:p w14:paraId="0BA810E6" w14:textId="77777777" w:rsidR="00E05BDE" w:rsidRPr="004E3CBE" w:rsidRDefault="00E05BDE" w:rsidP="00E05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bCs/>
              </w:rPr>
            </w:pPr>
            <w:r w:rsidRPr="004E3CBE">
              <w:rPr>
                <w:rFonts w:ascii="Times New Roman" w:eastAsia="Times New Roman" w:hAnsi="Times New Roman" w:cs="Times New Roman"/>
                <w:bCs/>
              </w:rPr>
              <w:t>Районный конкурс-фестиваль</w:t>
            </w:r>
          </w:p>
          <w:p w14:paraId="5407C061" w14:textId="34B07667" w:rsidR="00291000" w:rsidRPr="004E3CBE" w:rsidRDefault="00E05BDE" w:rsidP="00E05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hAnsi="Times New Roman" w:cs="Times New Roman"/>
              </w:rPr>
            </w:pPr>
            <w:r w:rsidRPr="004E3CBE">
              <w:rPr>
                <w:rFonts w:ascii="Times New Roman" w:eastAsia="Times New Roman" w:hAnsi="Times New Roman" w:cs="Times New Roman"/>
                <w:b/>
              </w:rPr>
              <w:t>«Лучшие педагогические практики»</w:t>
            </w:r>
          </w:p>
        </w:tc>
        <w:tc>
          <w:tcPr>
            <w:tcW w:w="1701" w:type="dxa"/>
            <w:vAlign w:val="center"/>
          </w:tcPr>
          <w:p w14:paraId="486C18D0" w14:textId="62AA273F" w:rsidR="00291000" w:rsidRPr="004E3CBE" w:rsidRDefault="00E05BDE" w:rsidP="002765A6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4E3CBE">
              <w:rPr>
                <w:rFonts w:ascii="Times New Roman" w:hAnsi="Times New Roman" w:cs="Times New Roman"/>
              </w:rPr>
              <w:t>ИМЦ</w:t>
            </w:r>
          </w:p>
        </w:tc>
        <w:tc>
          <w:tcPr>
            <w:tcW w:w="1784" w:type="dxa"/>
            <w:vAlign w:val="center"/>
          </w:tcPr>
          <w:p w14:paraId="7600B9A7" w14:textId="77777777" w:rsidR="00291000" w:rsidRPr="004E3CBE" w:rsidRDefault="00291000" w:rsidP="002765A6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27" w:type="dxa"/>
            <w:vAlign w:val="center"/>
          </w:tcPr>
          <w:p w14:paraId="14DF308F" w14:textId="70BB1113" w:rsidR="00291000" w:rsidRPr="004E3CBE" w:rsidRDefault="00C01E47" w:rsidP="00E05BDE">
            <w:pPr>
              <w:ind w:left="0" w:hanging="2"/>
              <w:jc w:val="center"/>
              <w:textDirection w:val="lrTb"/>
              <w:rPr>
                <w:rFonts w:ascii="Times New Roman" w:hAnsi="Times New Roman" w:cs="Times New Roman"/>
              </w:rPr>
            </w:pPr>
            <w:hyperlink r:id="rId6" w:history="1">
              <w:r w:rsidR="00E05BDE" w:rsidRPr="004E3CBE">
                <w:rPr>
                  <w:rStyle w:val="a3"/>
                  <w:rFonts w:ascii="Times New Roman" w:hAnsi="Times New Roman" w:cs="Times New Roman"/>
                </w:rPr>
                <w:t>https://cloud.mail.ru/</w:t>
              </w:r>
            </w:hyperlink>
          </w:p>
        </w:tc>
      </w:tr>
      <w:tr w:rsidR="00291000" w:rsidRPr="000364A0" w14:paraId="0A228431" w14:textId="77777777" w:rsidTr="007570FF">
        <w:tc>
          <w:tcPr>
            <w:tcW w:w="6091" w:type="dxa"/>
          </w:tcPr>
          <w:p w14:paraId="00195058" w14:textId="0601553D" w:rsidR="00291000" w:rsidRPr="004E3CBE" w:rsidRDefault="00C01E47" w:rsidP="002765A6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  <w:hyperlink r:id="rId7" w:history="1">
              <w:r w:rsidR="00C546ED" w:rsidRPr="004E3CBE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 xml:space="preserve">Районный конкурс изобразительного и декоративно-прикладного искусства творческих работ педагогов образовательных учреждений Кировского района Санкт-Петербурга </w:t>
              </w:r>
              <w:r w:rsidR="00C546ED" w:rsidRPr="004E3CBE">
                <w:rPr>
                  <w:rStyle w:val="a3"/>
                  <w:rFonts w:ascii="Times New Roman" w:hAnsi="Times New Roman" w:cs="Times New Roman"/>
                  <w:b/>
                  <w:bCs/>
                  <w:color w:val="auto"/>
                  <w:u w:val="none"/>
                </w:rPr>
                <w:t xml:space="preserve">«Современность. Творчество. Мастерство» </w:t>
              </w:r>
              <w:r w:rsidR="00C546ED" w:rsidRPr="004E3CBE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 xml:space="preserve">в 2025-2026 </w:t>
              </w:r>
              <w:proofErr w:type="spellStart"/>
              <w:r w:rsidR="00C546ED" w:rsidRPr="004E3CBE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>уч</w:t>
              </w:r>
              <w:r w:rsidR="00920A54" w:rsidRPr="004E3CBE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>.</w:t>
              </w:r>
              <w:r w:rsidR="00920A54" w:rsidRPr="004E3CBE">
                <w:rPr>
                  <w:rStyle w:val="a3"/>
                  <w:rFonts w:ascii="Times New Roman" w:hAnsi="Times New Roman" w:cs="Times New Roman"/>
                </w:rPr>
                <w:t>г</w:t>
              </w:r>
              <w:proofErr w:type="spellEnd"/>
              <w:r w:rsidR="00920A54" w:rsidRPr="004E3CBE">
                <w:rPr>
                  <w:rStyle w:val="a3"/>
                  <w:rFonts w:ascii="Times New Roman" w:hAnsi="Times New Roman" w:cs="Times New Roman"/>
                </w:rPr>
                <w:t>.</w:t>
              </w:r>
            </w:hyperlink>
          </w:p>
        </w:tc>
        <w:tc>
          <w:tcPr>
            <w:tcW w:w="1701" w:type="dxa"/>
            <w:vAlign w:val="center"/>
          </w:tcPr>
          <w:p w14:paraId="662BE00A" w14:textId="4B2C7A66" w:rsidR="00291000" w:rsidRPr="004E3CBE" w:rsidRDefault="00C546ED" w:rsidP="002765A6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4E3CBE">
              <w:rPr>
                <w:rFonts w:ascii="Times New Roman" w:hAnsi="Times New Roman" w:cs="Times New Roman"/>
              </w:rPr>
              <w:t>ДДЮТ</w:t>
            </w:r>
          </w:p>
        </w:tc>
        <w:tc>
          <w:tcPr>
            <w:tcW w:w="1784" w:type="dxa"/>
            <w:vAlign w:val="center"/>
          </w:tcPr>
          <w:p w14:paraId="3C3EC694" w14:textId="77777777" w:rsidR="00291000" w:rsidRPr="004E3CBE" w:rsidRDefault="00291000" w:rsidP="002765A6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27" w:type="dxa"/>
            <w:vAlign w:val="center"/>
          </w:tcPr>
          <w:p w14:paraId="4F54FAB3" w14:textId="0E0FE9B1" w:rsidR="00291000" w:rsidRPr="004E3CBE" w:rsidRDefault="00C01E47" w:rsidP="002765A6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  <w:hyperlink r:id="rId8" w:history="1">
              <w:r w:rsidR="00920A54" w:rsidRPr="004E3CBE">
                <w:rPr>
                  <w:rStyle w:val="a3"/>
                  <w:rFonts w:ascii="Times New Roman" w:hAnsi="Times New Roman" w:cs="Times New Roman"/>
                </w:rPr>
                <w:t>https://clck.ru/3Mkfs6</w:t>
              </w:r>
            </w:hyperlink>
            <w:r w:rsidR="00920A54" w:rsidRPr="004E3CB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E7224" w:rsidRPr="001E10E2" w14:paraId="55BD6D6A" w14:textId="77777777" w:rsidTr="002765A6">
        <w:tc>
          <w:tcPr>
            <w:tcW w:w="14803" w:type="dxa"/>
            <w:gridSpan w:val="4"/>
            <w:shd w:val="clear" w:color="auto" w:fill="F4B083" w:themeFill="accent2" w:themeFillTint="99"/>
          </w:tcPr>
          <w:p w14:paraId="6935F323" w14:textId="77777777" w:rsidR="001E7224" w:rsidRPr="001E10E2" w:rsidRDefault="001E7224" w:rsidP="002765A6">
            <w:pPr>
              <w:ind w:left="0"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10E2">
              <w:rPr>
                <w:rFonts w:ascii="Times New Roman" w:hAnsi="Times New Roman" w:cs="Times New Roman"/>
                <w:b/>
                <w:sz w:val="24"/>
                <w:szCs w:val="24"/>
              </w:rPr>
              <w:t>Октябрь 2025</w:t>
            </w:r>
          </w:p>
        </w:tc>
      </w:tr>
      <w:tr w:rsidR="00291000" w:rsidRPr="00F37563" w14:paraId="1649CCD5" w14:textId="77777777" w:rsidTr="0011603E">
        <w:tc>
          <w:tcPr>
            <w:tcW w:w="6091" w:type="dxa"/>
            <w:vAlign w:val="center"/>
          </w:tcPr>
          <w:p w14:paraId="4547CBBD" w14:textId="77777777" w:rsidR="008168E5" w:rsidRPr="004E3CBE" w:rsidRDefault="0011603E" w:rsidP="001160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bCs/>
              </w:rPr>
            </w:pPr>
            <w:r w:rsidRPr="004E3CBE">
              <w:rPr>
                <w:rFonts w:ascii="Times New Roman" w:eastAsia="Times New Roman" w:hAnsi="Times New Roman" w:cs="Times New Roman"/>
                <w:bCs/>
              </w:rPr>
              <w:t xml:space="preserve">Районный (отборочный) этап Всероссийского конкурса </w:t>
            </w:r>
          </w:p>
          <w:p w14:paraId="38E4EF24" w14:textId="7A7A6A2A" w:rsidR="00291000" w:rsidRPr="004E3CBE" w:rsidRDefault="0011603E" w:rsidP="001160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hAnsi="Times New Roman" w:cs="Times New Roman"/>
              </w:rPr>
            </w:pPr>
            <w:r w:rsidRPr="004E3CBE">
              <w:rPr>
                <w:rFonts w:ascii="Times New Roman" w:eastAsia="Times New Roman" w:hAnsi="Times New Roman" w:cs="Times New Roman"/>
                <w:b/>
              </w:rPr>
              <w:t>«За нравственный подвиг учителя»</w:t>
            </w:r>
          </w:p>
        </w:tc>
        <w:tc>
          <w:tcPr>
            <w:tcW w:w="1701" w:type="dxa"/>
            <w:vAlign w:val="center"/>
          </w:tcPr>
          <w:p w14:paraId="41B6FEE3" w14:textId="7F7A4C6D" w:rsidR="00291000" w:rsidRPr="004E3CBE" w:rsidRDefault="0011603E" w:rsidP="002765A6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4E3CBE">
              <w:rPr>
                <w:rFonts w:ascii="Times New Roman" w:hAnsi="Times New Roman" w:cs="Times New Roman"/>
              </w:rPr>
              <w:t>ИМЦ</w:t>
            </w:r>
          </w:p>
        </w:tc>
        <w:tc>
          <w:tcPr>
            <w:tcW w:w="1784" w:type="dxa"/>
            <w:vAlign w:val="center"/>
          </w:tcPr>
          <w:p w14:paraId="245D16E5" w14:textId="77777777" w:rsidR="00291000" w:rsidRPr="004E3CBE" w:rsidRDefault="00291000" w:rsidP="002765A6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27" w:type="dxa"/>
            <w:vAlign w:val="center"/>
          </w:tcPr>
          <w:p w14:paraId="27B999B0" w14:textId="1E8D3232" w:rsidR="00291000" w:rsidRPr="004E3CBE" w:rsidRDefault="00C01E47" w:rsidP="002765A6">
            <w:pPr>
              <w:ind w:left="0" w:hanging="2"/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9" w:history="1">
              <w:r w:rsidR="0011603E" w:rsidRPr="004E3CBE">
                <w:rPr>
                  <w:rStyle w:val="a3"/>
                  <w:rFonts w:ascii="Times New Roman" w:hAnsi="Times New Roman" w:cs="Times New Roman"/>
                </w:rPr>
                <w:t>https://cloud.mail.ru/</w:t>
              </w:r>
            </w:hyperlink>
          </w:p>
        </w:tc>
      </w:tr>
      <w:tr w:rsidR="00E05BDE" w:rsidRPr="00F37563" w14:paraId="576FA59C" w14:textId="77777777" w:rsidTr="007570FF">
        <w:tc>
          <w:tcPr>
            <w:tcW w:w="6091" w:type="dxa"/>
          </w:tcPr>
          <w:p w14:paraId="76A24F7F" w14:textId="77777777" w:rsidR="00E05BDE" w:rsidRPr="004E3CBE" w:rsidRDefault="00E05BDE" w:rsidP="00E05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bCs/>
              </w:rPr>
            </w:pPr>
            <w:r w:rsidRPr="004E3CBE">
              <w:rPr>
                <w:rFonts w:ascii="Times New Roman" w:eastAsia="Times New Roman" w:hAnsi="Times New Roman" w:cs="Times New Roman"/>
                <w:bCs/>
              </w:rPr>
              <w:t>Районный конкурс-фестиваль</w:t>
            </w:r>
          </w:p>
          <w:p w14:paraId="0D117ABF" w14:textId="4BD0B4D2" w:rsidR="00E05BDE" w:rsidRPr="004E3CBE" w:rsidRDefault="00E05BDE" w:rsidP="00E05BDE">
            <w:pPr>
              <w:pBdr>
                <w:between w:val="nil"/>
              </w:pBdr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4E3CBE">
              <w:rPr>
                <w:rFonts w:ascii="Times New Roman" w:eastAsia="Times New Roman" w:hAnsi="Times New Roman" w:cs="Times New Roman"/>
                <w:b/>
              </w:rPr>
              <w:t>«Лучшие педагогические практики»</w:t>
            </w:r>
          </w:p>
        </w:tc>
        <w:tc>
          <w:tcPr>
            <w:tcW w:w="1701" w:type="dxa"/>
            <w:vAlign w:val="center"/>
          </w:tcPr>
          <w:p w14:paraId="729E9C9E" w14:textId="20B5B588" w:rsidR="00E05BDE" w:rsidRPr="004E3CBE" w:rsidRDefault="00E05BDE" w:rsidP="00E05BDE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4E3CBE">
              <w:rPr>
                <w:rFonts w:ascii="Times New Roman" w:hAnsi="Times New Roman" w:cs="Times New Roman"/>
              </w:rPr>
              <w:t>ИМЦ</w:t>
            </w:r>
          </w:p>
        </w:tc>
        <w:tc>
          <w:tcPr>
            <w:tcW w:w="1784" w:type="dxa"/>
            <w:vAlign w:val="center"/>
          </w:tcPr>
          <w:p w14:paraId="49EB522F" w14:textId="77777777" w:rsidR="00E05BDE" w:rsidRPr="004E3CBE" w:rsidRDefault="00E05BDE" w:rsidP="00E05BDE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27" w:type="dxa"/>
            <w:vAlign w:val="center"/>
          </w:tcPr>
          <w:p w14:paraId="63BCA76B" w14:textId="7601E2B1" w:rsidR="00E05BDE" w:rsidRPr="004E3CBE" w:rsidRDefault="00C01E47" w:rsidP="00E05BDE">
            <w:pPr>
              <w:ind w:left="0" w:hanging="2"/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10" w:history="1">
              <w:r w:rsidR="00E05BDE" w:rsidRPr="004E3CBE">
                <w:rPr>
                  <w:rStyle w:val="a3"/>
                  <w:rFonts w:ascii="Times New Roman" w:hAnsi="Times New Roman" w:cs="Times New Roman"/>
                </w:rPr>
                <w:t>https://cloud.mail.ru/</w:t>
              </w:r>
            </w:hyperlink>
          </w:p>
        </w:tc>
      </w:tr>
      <w:tr w:rsidR="00C546ED" w:rsidRPr="00C546ED" w14:paraId="34709F0E" w14:textId="77777777" w:rsidTr="007570FF">
        <w:tc>
          <w:tcPr>
            <w:tcW w:w="6091" w:type="dxa"/>
          </w:tcPr>
          <w:p w14:paraId="6F764CA5" w14:textId="3AB64AD3" w:rsidR="00C546ED" w:rsidRPr="004E3CBE" w:rsidRDefault="00C546ED" w:rsidP="00E05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bCs/>
              </w:rPr>
            </w:pPr>
            <w:r w:rsidRPr="004E3CBE">
              <w:rPr>
                <w:rFonts w:ascii="Times New Roman" w:eastAsia="Times New Roman" w:hAnsi="Times New Roman" w:cs="Times New Roman"/>
                <w:bCs/>
              </w:rPr>
              <w:t xml:space="preserve">фестиваль-конкурс открытых занятий (мероприятий) </w:t>
            </w:r>
            <w:r w:rsidRPr="004E3CBE">
              <w:rPr>
                <w:rFonts w:ascii="Times New Roman" w:eastAsia="Times New Roman" w:hAnsi="Times New Roman" w:cs="Times New Roman"/>
                <w:bCs/>
              </w:rPr>
              <w:br/>
              <w:t xml:space="preserve">«Калейдоскоп классных идей» </w:t>
            </w:r>
            <w:r w:rsidRPr="004E3CBE">
              <w:rPr>
                <w:rFonts w:ascii="Times New Roman" w:eastAsia="Times New Roman" w:hAnsi="Times New Roman" w:cs="Times New Roman"/>
                <w:bCs/>
              </w:rPr>
              <w:br/>
              <w:t>для классных руководителей образовательных учреждений Кировского района</w:t>
            </w:r>
          </w:p>
        </w:tc>
        <w:tc>
          <w:tcPr>
            <w:tcW w:w="1701" w:type="dxa"/>
            <w:vAlign w:val="center"/>
          </w:tcPr>
          <w:p w14:paraId="28675732" w14:textId="1DCEFDDD" w:rsidR="00C546ED" w:rsidRPr="004E3CBE" w:rsidRDefault="00C546ED" w:rsidP="00E05BDE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4E3CBE">
              <w:rPr>
                <w:rFonts w:ascii="Times New Roman" w:hAnsi="Times New Roman" w:cs="Times New Roman"/>
              </w:rPr>
              <w:t>ДДЮТ</w:t>
            </w:r>
          </w:p>
        </w:tc>
        <w:tc>
          <w:tcPr>
            <w:tcW w:w="1784" w:type="dxa"/>
            <w:vAlign w:val="center"/>
          </w:tcPr>
          <w:p w14:paraId="1F88D961" w14:textId="77777777" w:rsidR="00C546ED" w:rsidRPr="004E3CBE" w:rsidRDefault="00C546ED" w:rsidP="00E05BDE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27" w:type="dxa"/>
            <w:vAlign w:val="center"/>
          </w:tcPr>
          <w:p w14:paraId="60082B43" w14:textId="6B6105DE" w:rsidR="00C546ED" w:rsidRPr="004E3CBE" w:rsidRDefault="00C01E47" w:rsidP="00E05BDE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  <w:hyperlink r:id="rId11" w:history="1">
              <w:r w:rsidR="00C546ED" w:rsidRPr="004E3CBE">
                <w:rPr>
                  <w:rStyle w:val="a3"/>
                  <w:rFonts w:ascii="Times New Roman" w:eastAsia="Times New Roman" w:hAnsi="Times New Roman" w:cs="Times New Roman"/>
                  <w:bCs/>
                </w:rPr>
                <w:t>https://clck.ru/3Mm8aZ</w:t>
              </w:r>
            </w:hyperlink>
            <w:r w:rsidR="00C546ED" w:rsidRPr="004E3CB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</w:tc>
      </w:tr>
      <w:tr w:rsidR="003B5560" w:rsidRPr="00C546ED" w14:paraId="2EF7FEBD" w14:textId="77777777" w:rsidTr="007570FF">
        <w:tc>
          <w:tcPr>
            <w:tcW w:w="6091" w:type="dxa"/>
          </w:tcPr>
          <w:p w14:paraId="037F3813" w14:textId="1E561461" w:rsidR="003B5560" w:rsidRPr="004E3CBE" w:rsidRDefault="003B5560" w:rsidP="00E05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bCs/>
              </w:rPr>
            </w:pPr>
            <w:r w:rsidRPr="004E3CBE">
              <w:rPr>
                <w:rFonts w:ascii="Times New Roman" w:hAnsi="Times New Roman" w:cs="Times New Roman"/>
              </w:rPr>
              <w:t xml:space="preserve">Районный этап конкурса лучших практик наставничества </w:t>
            </w:r>
            <w:r w:rsidRPr="004E3CBE">
              <w:rPr>
                <w:rFonts w:ascii="Times New Roman" w:hAnsi="Times New Roman" w:cs="Times New Roman"/>
              </w:rPr>
              <w:br/>
              <w:t xml:space="preserve">среди классных руководителей </w:t>
            </w:r>
            <w:r w:rsidRPr="004E3CBE">
              <w:rPr>
                <w:rFonts w:ascii="Times New Roman" w:hAnsi="Times New Roman" w:cs="Times New Roman"/>
              </w:rPr>
              <w:br/>
              <w:t xml:space="preserve">общеобразовательных организаций Санкт-Петербурга </w:t>
            </w:r>
            <w:r w:rsidRPr="004E3CBE">
              <w:rPr>
                <w:rFonts w:ascii="Times New Roman" w:hAnsi="Times New Roman" w:cs="Times New Roman"/>
              </w:rPr>
              <w:br/>
              <w:t>«Классный дуэт»</w:t>
            </w:r>
          </w:p>
        </w:tc>
        <w:tc>
          <w:tcPr>
            <w:tcW w:w="1701" w:type="dxa"/>
            <w:vAlign w:val="center"/>
          </w:tcPr>
          <w:p w14:paraId="4296E2F5" w14:textId="0A65CC4E" w:rsidR="003B5560" w:rsidRPr="004E3CBE" w:rsidRDefault="003B5560" w:rsidP="00E05BDE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4E3CBE">
              <w:rPr>
                <w:rFonts w:ascii="Times New Roman" w:hAnsi="Times New Roman" w:cs="Times New Roman"/>
              </w:rPr>
              <w:t>ДДЮТ</w:t>
            </w:r>
          </w:p>
        </w:tc>
        <w:tc>
          <w:tcPr>
            <w:tcW w:w="1784" w:type="dxa"/>
            <w:vAlign w:val="center"/>
          </w:tcPr>
          <w:p w14:paraId="318D9FBE" w14:textId="77777777" w:rsidR="003B5560" w:rsidRPr="004E3CBE" w:rsidRDefault="003B5560" w:rsidP="00E05BDE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27" w:type="dxa"/>
            <w:vAlign w:val="center"/>
          </w:tcPr>
          <w:p w14:paraId="2135FB57" w14:textId="2B4C7919" w:rsidR="003B5560" w:rsidRPr="004E3CBE" w:rsidRDefault="00C01E47" w:rsidP="00E05BDE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bCs/>
              </w:rPr>
            </w:pPr>
            <w:hyperlink r:id="rId12" w:history="1">
              <w:r w:rsidR="003B5560" w:rsidRPr="004E3CBE">
                <w:rPr>
                  <w:rStyle w:val="a3"/>
                  <w:rFonts w:ascii="Times New Roman" w:hAnsi="Times New Roman" w:cs="Times New Roman"/>
                </w:rPr>
                <w:t>https://clck.ru/3Mm8vt</w:t>
              </w:r>
            </w:hyperlink>
          </w:p>
        </w:tc>
      </w:tr>
      <w:tr w:rsidR="00E05BDE" w:rsidRPr="001E10E2" w14:paraId="479F1FCA" w14:textId="77777777" w:rsidTr="002765A6">
        <w:tc>
          <w:tcPr>
            <w:tcW w:w="14803" w:type="dxa"/>
            <w:gridSpan w:val="4"/>
            <w:shd w:val="clear" w:color="auto" w:fill="F4B083" w:themeFill="accent2" w:themeFillTint="99"/>
          </w:tcPr>
          <w:p w14:paraId="09456E24" w14:textId="46677902" w:rsidR="00E05BDE" w:rsidRPr="001E10E2" w:rsidRDefault="00E05BDE" w:rsidP="00E05BDE">
            <w:pPr>
              <w:ind w:leftChars="0" w:left="0" w:firstLineChars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Ноябрь</w:t>
            </w:r>
            <w:r w:rsidRPr="001E10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2025</w:t>
            </w:r>
          </w:p>
        </w:tc>
      </w:tr>
      <w:tr w:rsidR="00E05BDE" w:rsidRPr="00F37563" w14:paraId="0C3BDE54" w14:textId="77777777" w:rsidTr="007570FF">
        <w:tc>
          <w:tcPr>
            <w:tcW w:w="6091" w:type="dxa"/>
            <w:vAlign w:val="center"/>
          </w:tcPr>
          <w:p w14:paraId="5FBAD8D5" w14:textId="77777777" w:rsidR="008168E5" w:rsidRPr="004E3CBE" w:rsidRDefault="00E05BDE" w:rsidP="00E05BDE">
            <w:pPr>
              <w:pBdr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CBE">
              <w:rPr>
                <w:rFonts w:ascii="Times New Roman" w:eastAsia="Times New Roman" w:hAnsi="Times New Roman" w:cs="Times New Roman"/>
                <w:bCs/>
              </w:rPr>
              <w:t xml:space="preserve">Районный (отборочный) этап Всероссийского конкурса </w:t>
            </w:r>
          </w:p>
          <w:p w14:paraId="1E0D9A3B" w14:textId="05711EE5" w:rsidR="00E05BDE" w:rsidRPr="004E3CBE" w:rsidRDefault="00E05BDE" w:rsidP="00E05BDE">
            <w:pPr>
              <w:pBdr>
                <w:between w:val="nil"/>
              </w:pBdr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4E3CBE">
              <w:rPr>
                <w:rFonts w:ascii="Times New Roman" w:eastAsia="Times New Roman" w:hAnsi="Times New Roman" w:cs="Times New Roman"/>
                <w:b/>
              </w:rPr>
              <w:t>«За нравственный подвиг учителя»</w:t>
            </w:r>
          </w:p>
        </w:tc>
        <w:tc>
          <w:tcPr>
            <w:tcW w:w="1701" w:type="dxa"/>
            <w:vAlign w:val="center"/>
          </w:tcPr>
          <w:p w14:paraId="0AE28C7F" w14:textId="03B05F6B" w:rsidR="00E05BDE" w:rsidRPr="004E3CBE" w:rsidRDefault="00E05BDE" w:rsidP="00E05BDE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4E3CBE">
              <w:rPr>
                <w:rFonts w:ascii="Times New Roman" w:hAnsi="Times New Roman" w:cs="Times New Roman"/>
              </w:rPr>
              <w:t>ИМЦ</w:t>
            </w:r>
          </w:p>
        </w:tc>
        <w:tc>
          <w:tcPr>
            <w:tcW w:w="1784" w:type="dxa"/>
            <w:vAlign w:val="center"/>
          </w:tcPr>
          <w:p w14:paraId="3034AD6B" w14:textId="77777777" w:rsidR="00E05BDE" w:rsidRPr="004E3CBE" w:rsidRDefault="00E05BDE" w:rsidP="00E05BDE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27" w:type="dxa"/>
            <w:vAlign w:val="center"/>
          </w:tcPr>
          <w:p w14:paraId="6FEDAE12" w14:textId="20493A1B" w:rsidR="00E05BDE" w:rsidRPr="004E3CBE" w:rsidRDefault="00C01E47" w:rsidP="00E05BDE">
            <w:pPr>
              <w:ind w:left="0" w:hanging="2"/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13" w:history="1">
              <w:r w:rsidR="00E05BDE" w:rsidRPr="004E3CBE">
                <w:rPr>
                  <w:rStyle w:val="a3"/>
                  <w:rFonts w:ascii="Times New Roman" w:hAnsi="Times New Roman" w:cs="Times New Roman"/>
                </w:rPr>
                <w:t>https://cloud.mail.ru/</w:t>
              </w:r>
            </w:hyperlink>
          </w:p>
        </w:tc>
      </w:tr>
      <w:tr w:rsidR="00E05BDE" w:rsidRPr="00F37563" w14:paraId="140B43D4" w14:textId="77777777" w:rsidTr="00861A8C">
        <w:tc>
          <w:tcPr>
            <w:tcW w:w="6091" w:type="dxa"/>
            <w:vAlign w:val="center"/>
          </w:tcPr>
          <w:p w14:paraId="2BE874B1" w14:textId="7509931C" w:rsidR="00E05BDE" w:rsidRPr="004E3CBE" w:rsidRDefault="00E05BDE" w:rsidP="00E05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hAnsi="Times New Roman" w:cs="Times New Roman"/>
              </w:rPr>
            </w:pPr>
            <w:r w:rsidRPr="004E3CBE">
              <w:rPr>
                <w:rFonts w:ascii="Times New Roman" w:eastAsia="Times New Roman" w:hAnsi="Times New Roman" w:cs="Times New Roman"/>
                <w:bCs/>
              </w:rPr>
              <w:t xml:space="preserve">Районный конкурс ДОУ </w:t>
            </w:r>
            <w:r w:rsidRPr="004E3CBE">
              <w:rPr>
                <w:rFonts w:ascii="Times New Roman" w:eastAsia="Times New Roman" w:hAnsi="Times New Roman" w:cs="Times New Roman"/>
                <w:b/>
              </w:rPr>
              <w:t>«Детский сад- территория детства»</w:t>
            </w:r>
          </w:p>
        </w:tc>
        <w:tc>
          <w:tcPr>
            <w:tcW w:w="1701" w:type="dxa"/>
            <w:vAlign w:val="center"/>
          </w:tcPr>
          <w:p w14:paraId="0FD16DBD" w14:textId="495C2116" w:rsidR="00E05BDE" w:rsidRPr="004E3CBE" w:rsidRDefault="00E05BDE" w:rsidP="00E05BDE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4E3CBE">
              <w:rPr>
                <w:rFonts w:ascii="Times New Roman" w:hAnsi="Times New Roman" w:cs="Times New Roman"/>
              </w:rPr>
              <w:t>ИМЦ</w:t>
            </w:r>
          </w:p>
        </w:tc>
        <w:tc>
          <w:tcPr>
            <w:tcW w:w="1784" w:type="dxa"/>
            <w:vAlign w:val="center"/>
          </w:tcPr>
          <w:p w14:paraId="706BB16A" w14:textId="77777777" w:rsidR="00E05BDE" w:rsidRPr="004E3CBE" w:rsidRDefault="00E05BDE" w:rsidP="00E05BDE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27" w:type="dxa"/>
            <w:vAlign w:val="center"/>
          </w:tcPr>
          <w:p w14:paraId="6E8233D4" w14:textId="0B5D8C57" w:rsidR="00E05BDE" w:rsidRPr="004E3CBE" w:rsidRDefault="00C01E47" w:rsidP="00E05BDE">
            <w:pPr>
              <w:ind w:left="0" w:hanging="2"/>
              <w:jc w:val="center"/>
              <w:textDirection w:val="lrTb"/>
              <w:rPr>
                <w:rFonts w:ascii="Times New Roman" w:hAnsi="Times New Roman" w:cs="Times New Roman"/>
                <w:lang w:val="en-US"/>
              </w:rPr>
            </w:pPr>
            <w:hyperlink r:id="rId14" w:history="1">
              <w:r w:rsidR="00E05BDE" w:rsidRPr="004E3CBE">
                <w:rPr>
                  <w:rStyle w:val="a3"/>
                  <w:rFonts w:ascii="Times New Roman" w:hAnsi="Times New Roman" w:cs="Times New Roman"/>
                </w:rPr>
                <w:t>https://cloud.mail.ru/</w:t>
              </w:r>
            </w:hyperlink>
          </w:p>
        </w:tc>
      </w:tr>
      <w:tr w:rsidR="00E05BDE" w:rsidRPr="00F37563" w14:paraId="15B1D6A7" w14:textId="77777777" w:rsidTr="006F3C1F">
        <w:tc>
          <w:tcPr>
            <w:tcW w:w="6091" w:type="dxa"/>
          </w:tcPr>
          <w:p w14:paraId="382E7194" w14:textId="77777777" w:rsidR="00E05BDE" w:rsidRPr="004E3CBE" w:rsidRDefault="00E05BDE" w:rsidP="00E05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bCs/>
              </w:rPr>
            </w:pPr>
            <w:r w:rsidRPr="004E3CBE">
              <w:rPr>
                <w:rFonts w:ascii="Times New Roman" w:eastAsia="Times New Roman" w:hAnsi="Times New Roman" w:cs="Times New Roman"/>
                <w:bCs/>
              </w:rPr>
              <w:t>Районный конкурс-фестиваль</w:t>
            </w:r>
          </w:p>
          <w:p w14:paraId="1757F070" w14:textId="68C80B76" w:rsidR="00E05BDE" w:rsidRPr="004E3CBE" w:rsidRDefault="00E05BDE" w:rsidP="00E05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bCs/>
              </w:rPr>
            </w:pPr>
            <w:r w:rsidRPr="004E3CBE">
              <w:rPr>
                <w:rFonts w:ascii="Times New Roman" w:eastAsia="Times New Roman" w:hAnsi="Times New Roman" w:cs="Times New Roman"/>
                <w:b/>
              </w:rPr>
              <w:t>«Лучшие педагогические практики»</w:t>
            </w:r>
          </w:p>
        </w:tc>
        <w:tc>
          <w:tcPr>
            <w:tcW w:w="1701" w:type="dxa"/>
            <w:vAlign w:val="center"/>
          </w:tcPr>
          <w:p w14:paraId="23AFBD40" w14:textId="5D6C9FC2" w:rsidR="00E05BDE" w:rsidRPr="004E3CBE" w:rsidRDefault="00E05BDE" w:rsidP="00E05BDE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4E3CBE">
              <w:rPr>
                <w:rFonts w:ascii="Times New Roman" w:hAnsi="Times New Roman" w:cs="Times New Roman"/>
              </w:rPr>
              <w:t>ИМЦ</w:t>
            </w:r>
          </w:p>
        </w:tc>
        <w:tc>
          <w:tcPr>
            <w:tcW w:w="1784" w:type="dxa"/>
            <w:vAlign w:val="center"/>
          </w:tcPr>
          <w:p w14:paraId="27FBFB72" w14:textId="77777777" w:rsidR="00E05BDE" w:rsidRPr="004E3CBE" w:rsidRDefault="00E05BDE" w:rsidP="00E05BDE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27" w:type="dxa"/>
            <w:vAlign w:val="center"/>
          </w:tcPr>
          <w:p w14:paraId="08EA0AED" w14:textId="2B39B2EA" w:rsidR="00E05BDE" w:rsidRPr="004E3CBE" w:rsidRDefault="00C01E47" w:rsidP="00E05BDE">
            <w:pPr>
              <w:ind w:left="0" w:hanging="2"/>
              <w:jc w:val="center"/>
              <w:textDirection w:val="lrTb"/>
              <w:rPr>
                <w:rFonts w:ascii="Times New Roman" w:hAnsi="Times New Roman" w:cs="Times New Roman"/>
              </w:rPr>
            </w:pPr>
            <w:hyperlink r:id="rId15" w:history="1">
              <w:r w:rsidR="00E05BDE" w:rsidRPr="004E3CBE">
                <w:rPr>
                  <w:rStyle w:val="a3"/>
                  <w:rFonts w:ascii="Times New Roman" w:hAnsi="Times New Roman" w:cs="Times New Roman"/>
                </w:rPr>
                <w:t>https://cloud.mail.ru/</w:t>
              </w:r>
            </w:hyperlink>
          </w:p>
        </w:tc>
      </w:tr>
      <w:tr w:rsidR="00C546ED" w:rsidRPr="00C546ED" w14:paraId="3F3E270F" w14:textId="77777777" w:rsidTr="006F3C1F">
        <w:tc>
          <w:tcPr>
            <w:tcW w:w="6091" w:type="dxa"/>
          </w:tcPr>
          <w:p w14:paraId="4308B4E0" w14:textId="08B804E8" w:rsidR="00C546ED" w:rsidRPr="004E3CBE" w:rsidRDefault="00C546ED" w:rsidP="00E05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bCs/>
              </w:rPr>
            </w:pPr>
            <w:r w:rsidRPr="004E3CBE">
              <w:rPr>
                <w:rFonts w:ascii="Times New Roman" w:eastAsia="Times New Roman" w:hAnsi="Times New Roman" w:cs="Times New Roman"/>
                <w:bCs/>
              </w:rPr>
              <w:t xml:space="preserve">Районный конкурс школьных музеев </w:t>
            </w:r>
            <w:r w:rsidRPr="004E3CBE">
              <w:rPr>
                <w:rFonts w:ascii="Times New Roman" w:eastAsia="Times New Roman" w:hAnsi="Times New Roman" w:cs="Times New Roman"/>
                <w:b/>
              </w:rPr>
              <w:t xml:space="preserve">«Музей глазами </w:t>
            </w:r>
            <w:proofErr w:type="gramStart"/>
            <w:r w:rsidRPr="004E3CBE">
              <w:rPr>
                <w:rFonts w:ascii="Times New Roman" w:eastAsia="Times New Roman" w:hAnsi="Times New Roman" w:cs="Times New Roman"/>
                <w:b/>
              </w:rPr>
              <w:t>хранителя»</w:t>
            </w:r>
            <w:r w:rsidRPr="004E3CBE">
              <w:rPr>
                <w:rFonts w:ascii="Times New Roman" w:eastAsia="Times New Roman" w:hAnsi="Times New Roman" w:cs="Times New Roman"/>
                <w:bCs/>
              </w:rPr>
              <w:t xml:space="preserve">   </w:t>
            </w:r>
            <w:proofErr w:type="gramEnd"/>
            <w:r w:rsidRPr="004E3CBE">
              <w:rPr>
                <w:rFonts w:ascii="Times New Roman" w:eastAsia="Times New Roman" w:hAnsi="Times New Roman" w:cs="Times New Roman"/>
                <w:bCs/>
              </w:rPr>
              <w:t xml:space="preserve">                       </w:t>
            </w:r>
          </w:p>
        </w:tc>
        <w:tc>
          <w:tcPr>
            <w:tcW w:w="1701" w:type="dxa"/>
            <w:vAlign w:val="center"/>
          </w:tcPr>
          <w:p w14:paraId="400FD343" w14:textId="2E6077E8" w:rsidR="00C546ED" w:rsidRPr="004E3CBE" w:rsidRDefault="00C546ED" w:rsidP="00E05BDE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4E3CBE">
              <w:rPr>
                <w:rFonts w:ascii="Times New Roman" w:hAnsi="Times New Roman" w:cs="Times New Roman"/>
              </w:rPr>
              <w:t>ДДЮТ</w:t>
            </w:r>
          </w:p>
        </w:tc>
        <w:tc>
          <w:tcPr>
            <w:tcW w:w="1784" w:type="dxa"/>
            <w:vAlign w:val="center"/>
          </w:tcPr>
          <w:p w14:paraId="3A2892AC" w14:textId="77777777" w:rsidR="00C546ED" w:rsidRPr="004E3CBE" w:rsidRDefault="00C546ED" w:rsidP="00E05BDE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27" w:type="dxa"/>
            <w:vAlign w:val="center"/>
          </w:tcPr>
          <w:p w14:paraId="418FA873" w14:textId="4CD6047A" w:rsidR="00C546ED" w:rsidRPr="004E3CBE" w:rsidRDefault="00C01E47" w:rsidP="00E05BDE">
            <w:pPr>
              <w:ind w:left="0" w:hanging="2"/>
              <w:jc w:val="center"/>
              <w:textDirection w:val="lrTb"/>
              <w:rPr>
                <w:rFonts w:ascii="Times New Roman" w:hAnsi="Times New Roman" w:cs="Times New Roman"/>
              </w:rPr>
            </w:pPr>
            <w:hyperlink r:id="rId16" w:history="1">
              <w:r w:rsidR="00C546ED" w:rsidRPr="004E3CBE">
                <w:rPr>
                  <w:rStyle w:val="a3"/>
                  <w:rFonts w:ascii="Times New Roman" w:eastAsia="Times New Roman" w:hAnsi="Times New Roman" w:cs="Times New Roman"/>
                  <w:bCs/>
                </w:rPr>
                <w:t>https://clck.ru/3Mm5Y6</w:t>
              </w:r>
            </w:hyperlink>
            <w:r w:rsidR="00C546ED" w:rsidRPr="004E3CB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</w:tc>
      </w:tr>
      <w:tr w:rsidR="007570FF" w:rsidRPr="004E3CBE" w14:paraId="629FD382" w14:textId="77777777" w:rsidTr="006F3C1F">
        <w:tc>
          <w:tcPr>
            <w:tcW w:w="6091" w:type="dxa"/>
          </w:tcPr>
          <w:p w14:paraId="79BCBD44" w14:textId="77777777" w:rsidR="007570FF" w:rsidRPr="004E3CBE" w:rsidRDefault="007570FF" w:rsidP="007570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b/>
              </w:rPr>
            </w:pPr>
            <w:r w:rsidRPr="004E3CBE">
              <w:rPr>
                <w:rFonts w:ascii="Times New Roman" w:eastAsia="Times New Roman" w:hAnsi="Times New Roman" w:cs="Times New Roman"/>
              </w:rPr>
              <w:t>Открытый творческий конкурс Кировского района</w:t>
            </w:r>
            <w:r w:rsidRPr="004E3CB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1D6FCE0F" w14:textId="1839BAB7" w:rsidR="007570FF" w:rsidRPr="004E3CBE" w:rsidRDefault="007570FF" w:rsidP="007570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bCs/>
              </w:rPr>
            </w:pPr>
            <w:r w:rsidRPr="004E3CBE">
              <w:rPr>
                <w:rFonts w:ascii="Times New Roman" w:eastAsia="Times New Roman" w:hAnsi="Times New Roman" w:cs="Times New Roman"/>
                <w:b/>
              </w:rPr>
              <w:t>«Талисман БДД-2026»</w:t>
            </w:r>
          </w:p>
        </w:tc>
        <w:tc>
          <w:tcPr>
            <w:tcW w:w="1701" w:type="dxa"/>
            <w:vAlign w:val="center"/>
          </w:tcPr>
          <w:p w14:paraId="6540D5F6" w14:textId="50CF097A" w:rsidR="007570FF" w:rsidRPr="004E3CBE" w:rsidRDefault="007570FF" w:rsidP="007570FF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4E3CBE">
              <w:rPr>
                <w:rFonts w:ascii="Times New Roman" w:hAnsi="Times New Roman" w:cs="Times New Roman"/>
              </w:rPr>
              <w:t>ЦДЮТТ</w:t>
            </w:r>
          </w:p>
        </w:tc>
        <w:tc>
          <w:tcPr>
            <w:tcW w:w="1784" w:type="dxa"/>
            <w:vAlign w:val="center"/>
          </w:tcPr>
          <w:p w14:paraId="035D2745" w14:textId="77777777" w:rsidR="007570FF" w:rsidRPr="004E3CBE" w:rsidRDefault="007570FF" w:rsidP="007570FF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27" w:type="dxa"/>
            <w:vAlign w:val="center"/>
          </w:tcPr>
          <w:p w14:paraId="27B840EF" w14:textId="22B64DD4" w:rsidR="007570FF" w:rsidRPr="004E3CBE" w:rsidRDefault="00C01E47" w:rsidP="007570FF">
            <w:pPr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hyperlink r:id="rId17" w:history="1">
              <w:r w:rsidR="007570FF" w:rsidRPr="004E3CBE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https://www.kirov.spb.ru/sc/cdutt/index.php?option=com _</w:t>
              </w:r>
              <w:proofErr w:type="spellStart"/>
              <w:r w:rsidR="007570FF" w:rsidRPr="004E3CBE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content&amp;task</w:t>
              </w:r>
              <w:proofErr w:type="spellEnd"/>
              <w:r w:rsidR="007570FF" w:rsidRPr="004E3CBE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=</w:t>
              </w:r>
              <w:proofErr w:type="spellStart"/>
              <w:r w:rsidR="007570FF" w:rsidRPr="004E3CBE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blogcategory&amp;id</w:t>
              </w:r>
              <w:proofErr w:type="spellEnd"/>
              <w:r w:rsidR="007570FF" w:rsidRPr="004E3CBE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=18&amp;Itemid=37</w:t>
              </w:r>
            </w:hyperlink>
          </w:p>
        </w:tc>
      </w:tr>
      <w:tr w:rsidR="007570FF" w:rsidRPr="001E10E2" w14:paraId="1292E00A" w14:textId="77777777" w:rsidTr="002765A6">
        <w:tc>
          <w:tcPr>
            <w:tcW w:w="14803" w:type="dxa"/>
            <w:gridSpan w:val="4"/>
            <w:shd w:val="clear" w:color="auto" w:fill="F4B083" w:themeFill="accent2" w:themeFillTint="99"/>
          </w:tcPr>
          <w:p w14:paraId="373BF781" w14:textId="0B087B99" w:rsidR="007570FF" w:rsidRPr="001E10E2" w:rsidRDefault="007570FF" w:rsidP="007570FF">
            <w:pPr>
              <w:ind w:leftChars="0" w:left="0" w:firstLineChars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  <w:r w:rsidRPr="001E10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2025</w:t>
            </w:r>
          </w:p>
        </w:tc>
      </w:tr>
      <w:tr w:rsidR="007570FF" w:rsidRPr="00F37563" w14:paraId="7D821C70" w14:textId="77777777" w:rsidTr="007570FF">
        <w:tc>
          <w:tcPr>
            <w:tcW w:w="6091" w:type="dxa"/>
            <w:vAlign w:val="center"/>
          </w:tcPr>
          <w:p w14:paraId="17BE36B3" w14:textId="0402FD21" w:rsidR="007570FF" w:rsidRPr="004E3CBE" w:rsidRDefault="007570FF" w:rsidP="007570FF">
            <w:pPr>
              <w:pBdr>
                <w:between w:val="nil"/>
              </w:pBdr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4E3CBE">
              <w:rPr>
                <w:rFonts w:ascii="Times New Roman" w:eastAsia="Times New Roman" w:hAnsi="Times New Roman" w:cs="Times New Roman"/>
                <w:bCs/>
              </w:rPr>
              <w:t xml:space="preserve">Районный (отборочный) этап Всероссийского конкурса </w:t>
            </w:r>
            <w:r w:rsidRPr="004E3CBE">
              <w:rPr>
                <w:rFonts w:ascii="Times New Roman" w:eastAsia="Times New Roman" w:hAnsi="Times New Roman" w:cs="Times New Roman"/>
                <w:b/>
              </w:rPr>
              <w:t>«За нравственный подвиг учителя»</w:t>
            </w:r>
          </w:p>
        </w:tc>
        <w:tc>
          <w:tcPr>
            <w:tcW w:w="1701" w:type="dxa"/>
            <w:vAlign w:val="center"/>
          </w:tcPr>
          <w:p w14:paraId="77452B52" w14:textId="01B58E18" w:rsidR="007570FF" w:rsidRPr="004E3CBE" w:rsidRDefault="007570FF" w:rsidP="007570FF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4E3CBE">
              <w:rPr>
                <w:rFonts w:ascii="Times New Roman" w:hAnsi="Times New Roman" w:cs="Times New Roman"/>
              </w:rPr>
              <w:t>ИМЦ</w:t>
            </w:r>
          </w:p>
        </w:tc>
        <w:tc>
          <w:tcPr>
            <w:tcW w:w="1784" w:type="dxa"/>
            <w:vAlign w:val="center"/>
          </w:tcPr>
          <w:p w14:paraId="339BCEC4" w14:textId="77777777" w:rsidR="007570FF" w:rsidRPr="004E3CBE" w:rsidRDefault="007570FF" w:rsidP="007570FF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27" w:type="dxa"/>
            <w:vAlign w:val="center"/>
          </w:tcPr>
          <w:p w14:paraId="7B581748" w14:textId="2D18DD8D" w:rsidR="007570FF" w:rsidRPr="004E3CBE" w:rsidRDefault="00C01E47" w:rsidP="007570FF">
            <w:pPr>
              <w:ind w:left="0" w:hanging="2"/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18" w:history="1">
              <w:r w:rsidR="007570FF" w:rsidRPr="004E3CBE">
                <w:rPr>
                  <w:rStyle w:val="a3"/>
                  <w:rFonts w:ascii="Times New Roman" w:hAnsi="Times New Roman" w:cs="Times New Roman"/>
                </w:rPr>
                <w:t>https://cloud.mail.ru/</w:t>
              </w:r>
            </w:hyperlink>
          </w:p>
        </w:tc>
      </w:tr>
      <w:tr w:rsidR="007570FF" w:rsidRPr="00F37563" w14:paraId="76AACA96" w14:textId="77777777" w:rsidTr="007570FF">
        <w:tc>
          <w:tcPr>
            <w:tcW w:w="6091" w:type="dxa"/>
            <w:vAlign w:val="center"/>
          </w:tcPr>
          <w:p w14:paraId="298B3E28" w14:textId="718C9DDE" w:rsidR="007570FF" w:rsidRPr="004E3CBE" w:rsidRDefault="007570FF" w:rsidP="007570FF">
            <w:pPr>
              <w:pBdr>
                <w:between w:val="nil"/>
              </w:pBdr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4E3CBE">
              <w:rPr>
                <w:rFonts w:ascii="Times New Roman" w:eastAsia="Times New Roman" w:hAnsi="Times New Roman" w:cs="Times New Roman"/>
                <w:bCs/>
              </w:rPr>
              <w:t xml:space="preserve">Районный конкурс ДОУ </w:t>
            </w:r>
            <w:r w:rsidRPr="004E3CBE">
              <w:rPr>
                <w:rFonts w:ascii="Times New Roman" w:eastAsia="Times New Roman" w:hAnsi="Times New Roman" w:cs="Times New Roman"/>
                <w:b/>
              </w:rPr>
              <w:t>«Детский сад- территория детства»</w:t>
            </w:r>
          </w:p>
        </w:tc>
        <w:tc>
          <w:tcPr>
            <w:tcW w:w="1701" w:type="dxa"/>
            <w:vAlign w:val="center"/>
          </w:tcPr>
          <w:p w14:paraId="5DDC4C50" w14:textId="3A914A1B" w:rsidR="007570FF" w:rsidRPr="004E3CBE" w:rsidRDefault="007570FF" w:rsidP="007570FF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4E3CBE">
              <w:rPr>
                <w:rFonts w:ascii="Times New Roman" w:hAnsi="Times New Roman" w:cs="Times New Roman"/>
              </w:rPr>
              <w:t>ИМЦ</w:t>
            </w:r>
          </w:p>
        </w:tc>
        <w:tc>
          <w:tcPr>
            <w:tcW w:w="1784" w:type="dxa"/>
            <w:vAlign w:val="center"/>
          </w:tcPr>
          <w:p w14:paraId="67687359" w14:textId="77777777" w:rsidR="007570FF" w:rsidRPr="004E3CBE" w:rsidRDefault="007570FF" w:rsidP="007570FF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27" w:type="dxa"/>
            <w:vAlign w:val="center"/>
          </w:tcPr>
          <w:p w14:paraId="2D1E18D1" w14:textId="72D4BC68" w:rsidR="007570FF" w:rsidRPr="004E3CBE" w:rsidRDefault="00C01E47" w:rsidP="007570FF">
            <w:pPr>
              <w:ind w:left="0" w:hanging="2"/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19" w:history="1">
              <w:r w:rsidR="007570FF" w:rsidRPr="004E3CBE">
                <w:rPr>
                  <w:rStyle w:val="a3"/>
                  <w:rFonts w:ascii="Times New Roman" w:hAnsi="Times New Roman" w:cs="Times New Roman"/>
                </w:rPr>
                <w:t>https://cloud.mail.ru/</w:t>
              </w:r>
            </w:hyperlink>
          </w:p>
        </w:tc>
      </w:tr>
      <w:tr w:rsidR="007570FF" w:rsidRPr="004E3CBE" w14:paraId="5CDAE57C" w14:textId="77777777" w:rsidTr="007570FF">
        <w:tc>
          <w:tcPr>
            <w:tcW w:w="6091" w:type="dxa"/>
          </w:tcPr>
          <w:p w14:paraId="4C6D914C" w14:textId="100B0F9F" w:rsidR="007570FF" w:rsidRPr="004E3CBE" w:rsidRDefault="007570FF" w:rsidP="007570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hAnsi="Times New Roman" w:cs="Times New Roman"/>
              </w:rPr>
            </w:pPr>
            <w:r w:rsidRPr="004E3CBE">
              <w:rPr>
                <w:rFonts w:ascii="Times New Roman" w:eastAsia="Times New Roman" w:hAnsi="Times New Roman" w:cs="Times New Roman"/>
              </w:rPr>
              <w:t>Районный этап регионального конкурса среди образовательных учреждений Санкт-Петербурга</w:t>
            </w:r>
            <w:r w:rsidRPr="004E3CBE">
              <w:rPr>
                <w:rFonts w:ascii="Times New Roman" w:eastAsia="Times New Roman" w:hAnsi="Times New Roman" w:cs="Times New Roman"/>
                <w:b/>
              </w:rPr>
              <w:t xml:space="preserve"> «Дорога без опасности»</w:t>
            </w:r>
          </w:p>
        </w:tc>
        <w:tc>
          <w:tcPr>
            <w:tcW w:w="1701" w:type="dxa"/>
            <w:vAlign w:val="center"/>
          </w:tcPr>
          <w:p w14:paraId="226C013B" w14:textId="0CED8B70" w:rsidR="007570FF" w:rsidRPr="004E3CBE" w:rsidRDefault="007570FF" w:rsidP="007570FF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4E3CBE">
              <w:rPr>
                <w:rFonts w:ascii="Times New Roman" w:hAnsi="Times New Roman" w:cs="Times New Roman"/>
              </w:rPr>
              <w:t>ЦДЮТТ</w:t>
            </w:r>
          </w:p>
        </w:tc>
        <w:tc>
          <w:tcPr>
            <w:tcW w:w="1784" w:type="dxa"/>
            <w:vAlign w:val="center"/>
          </w:tcPr>
          <w:p w14:paraId="2477E823" w14:textId="77777777" w:rsidR="007570FF" w:rsidRPr="004E3CBE" w:rsidRDefault="007570FF" w:rsidP="007570FF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27" w:type="dxa"/>
            <w:vAlign w:val="center"/>
          </w:tcPr>
          <w:p w14:paraId="271146EE" w14:textId="5C179E57" w:rsidR="007570FF" w:rsidRPr="004E3CBE" w:rsidRDefault="00C01E47" w:rsidP="007570FF">
            <w:pPr>
              <w:ind w:left="0" w:hanging="2"/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20" w:history="1">
              <w:r w:rsidR="007570FF" w:rsidRPr="004E3CBE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https://www.kirov.spb.ru/sc/cdutt/index.php?option=com _</w:t>
              </w:r>
              <w:proofErr w:type="spellStart"/>
              <w:r w:rsidR="007570FF" w:rsidRPr="004E3CBE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content&amp;task</w:t>
              </w:r>
              <w:proofErr w:type="spellEnd"/>
              <w:r w:rsidR="007570FF" w:rsidRPr="004E3CBE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=</w:t>
              </w:r>
              <w:proofErr w:type="spellStart"/>
              <w:r w:rsidR="007570FF" w:rsidRPr="004E3CBE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blogcategory&amp;id</w:t>
              </w:r>
              <w:proofErr w:type="spellEnd"/>
              <w:r w:rsidR="007570FF" w:rsidRPr="004E3CBE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=18&amp;Itemid=37</w:t>
              </w:r>
            </w:hyperlink>
          </w:p>
        </w:tc>
      </w:tr>
      <w:tr w:rsidR="007570FF" w:rsidRPr="001E10E2" w14:paraId="2769BFE1" w14:textId="77777777" w:rsidTr="002765A6">
        <w:tc>
          <w:tcPr>
            <w:tcW w:w="14803" w:type="dxa"/>
            <w:gridSpan w:val="4"/>
            <w:shd w:val="clear" w:color="auto" w:fill="F4B083" w:themeFill="accent2" w:themeFillTint="99"/>
          </w:tcPr>
          <w:p w14:paraId="7333DB1C" w14:textId="7BFD003A" w:rsidR="007570FF" w:rsidRPr="001E10E2" w:rsidRDefault="007570FF" w:rsidP="007570FF">
            <w:pPr>
              <w:ind w:leftChars="0" w:left="0" w:firstLineChars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  <w:r w:rsidRPr="001E10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7570FF" w:rsidRPr="00C546ED" w14:paraId="3A4A7727" w14:textId="77777777" w:rsidTr="007570FF">
        <w:tc>
          <w:tcPr>
            <w:tcW w:w="6091" w:type="dxa"/>
            <w:vAlign w:val="center"/>
          </w:tcPr>
          <w:p w14:paraId="7F06384A" w14:textId="05F0592D" w:rsidR="007570FF" w:rsidRPr="00BD514D" w:rsidRDefault="00C01E47" w:rsidP="007570FF">
            <w:pPr>
              <w:pBdr>
                <w:between w:val="nil"/>
              </w:pBdr>
              <w:ind w:left="0" w:hanging="2"/>
              <w:jc w:val="center"/>
              <w:rPr>
                <w:rFonts w:ascii="Times New Roman" w:hAnsi="Times New Roman" w:cs="Times New Roman"/>
              </w:rPr>
            </w:pPr>
            <w:hyperlink r:id="rId21" w:history="1">
              <w:r w:rsidR="007570FF" w:rsidRPr="00BD514D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 xml:space="preserve">Районный педагогический конкурс среди классных руководителей </w:t>
              </w:r>
              <w:r w:rsidR="007570FF" w:rsidRPr="00BD514D">
                <w:rPr>
                  <w:rFonts w:ascii="Times New Roman" w:hAnsi="Times New Roman" w:cs="Times New Roman"/>
                </w:rPr>
                <w:br/>
              </w:r>
              <w:r w:rsidR="007570FF" w:rsidRPr="00BD514D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 xml:space="preserve">на </w:t>
              </w:r>
              <w:r w:rsidR="007570FF" w:rsidRPr="00BD514D">
                <w:rPr>
                  <w:rStyle w:val="a3"/>
                  <w:rFonts w:ascii="Times New Roman" w:hAnsi="Times New Roman" w:cs="Times New Roman"/>
                  <w:b/>
                  <w:bCs/>
                  <w:color w:val="auto"/>
                  <w:u w:val="none"/>
                </w:rPr>
                <w:t xml:space="preserve">лучшие методические разработки воспитательных занятий </w:t>
              </w:r>
              <w:r w:rsidR="007570FF" w:rsidRPr="00BD514D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>(мероприятий)</w:t>
              </w:r>
            </w:hyperlink>
          </w:p>
        </w:tc>
        <w:tc>
          <w:tcPr>
            <w:tcW w:w="1701" w:type="dxa"/>
            <w:vAlign w:val="center"/>
          </w:tcPr>
          <w:p w14:paraId="2CAA5FA7" w14:textId="07075DB2" w:rsidR="007570FF" w:rsidRPr="00BD514D" w:rsidRDefault="007570FF" w:rsidP="007570FF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BD514D">
              <w:rPr>
                <w:rFonts w:ascii="Times New Roman" w:hAnsi="Times New Roman" w:cs="Times New Roman"/>
              </w:rPr>
              <w:t>ДДЮТ</w:t>
            </w:r>
          </w:p>
        </w:tc>
        <w:tc>
          <w:tcPr>
            <w:tcW w:w="1784" w:type="dxa"/>
            <w:vAlign w:val="center"/>
          </w:tcPr>
          <w:p w14:paraId="1F244B62" w14:textId="77777777" w:rsidR="007570FF" w:rsidRPr="00BD514D" w:rsidRDefault="007570FF" w:rsidP="007570FF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27" w:type="dxa"/>
            <w:vAlign w:val="center"/>
          </w:tcPr>
          <w:p w14:paraId="4E6CAD8A" w14:textId="02D69DD9" w:rsidR="007570FF" w:rsidRPr="00BD514D" w:rsidRDefault="00C01E47" w:rsidP="007570FF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  <w:hyperlink r:id="rId22" w:history="1">
              <w:r w:rsidR="007570FF" w:rsidRPr="00BD514D">
                <w:rPr>
                  <w:rStyle w:val="a3"/>
                  <w:rFonts w:ascii="Times New Roman" w:hAnsi="Times New Roman" w:cs="Times New Roman"/>
                </w:rPr>
                <w:t>https://clck.ru/3Mm98F</w:t>
              </w:r>
            </w:hyperlink>
            <w:r w:rsidR="007570FF" w:rsidRPr="00BD514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570FF" w:rsidRPr="004E3CBE" w14:paraId="213BCA5A" w14:textId="77777777" w:rsidTr="007570FF">
        <w:tc>
          <w:tcPr>
            <w:tcW w:w="6091" w:type="dxa"/>
            <w:vAlign w:val="center"/>
          </w:tcPr>
          <w:p w14:paraId="4BE9F3E8" w14:textId="5E0A0866" w:rsidR="007570FF" w:rsidRPr="00BD514D" w:rsidRDefault="007570FF" w:rsidP="007570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hAnsi="Times New Roman" w:cs="Times New Roman"/>
              </w:rPr>
            </w:pPr>
            <w:r w:rsidRPr="00BD514D">
              <w:rPr>
                <w:rFonts w:ascii="Times New Roman" w:eastAsia="Times New Roman" w:hAnsi="Times New Roman" w:cs="Times New Roman"/>
              </w:rPr>
              <w:t xml:space="preserve">Районный творческий конкурс среди педагогических работников образовательных учреждений Кировского </w:t>
            </w:r>
            <w:r w:rsidRPr="00BD514D">
              <w:rPr>
                <w:rFonts w:ascii="Times New Roman" w:eastAsia="Times New Roman" w:hAnsi="Times New Roman" w:cs="Times New Roman"/>
              </w:rPr>
              <w:lastRenderedPageBreak/>
              <w:t>района</w:t>
            </w:r>
            <w:r w:rsidRPr="00BD514D">
              <w:rPr>
                <w:rFonts w:ascii="Times New Roman" w:eastAsia="Times New Roman" w:hAnsi="Times New Roman" w:cs="Times New Roman"/>
                <w:b/>
              </w:rPr>
              <w:t xml:space="preserve"> «Методическая разработка мероприятия по ПДДТТ»</w:t>
            </w:r>
          </w:p>
        </w:tc>
        <w:tc>
          <w:tcPr>
            <w:tcW w:w="1701" w:type="dxa"/>
            <w:vAlign w:val="center"/>
          </w:tcPr>
          <w:p w14:paraId="693EDE26" w14:textId="4D234B3C" w:rsidR="007570FF" w:rsidRPr="00BD514D" w:rsidRDefault="007570FF" w:rsidP="007570FF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BD514D">
              <w:rPr>
                <w:rFonts w:ascii="Times New Roman" w:hAnsi="Times New Roman" w:cs="Times New Roman"/>
              </w:rPr>
              <w:lastRenderedPageBreak/>
              <w:t>ЦДЮТТ</w:t>
            </w:r>
          </w:p>
        </w:tc>
        <w:tc>
          <w:tcPr>
            <w:tcW w:w="1784" w:type="dxa"/>
            <w:vAlign w:val="center"/>
          </w:tcPr>
          <w:p w14:paraId="2BDD53F6" w14:textId="77777777" w:rsidR="007570FF" w:rsidRPr="00BD514D" w:rsidRDefault="007570FF" w:rsidP="007570FF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27" w:type="dxa"/>
            <w:vAlign w:val="center"/>
          </w:tcPr>
          <w:p w14:paraId="64EADD61" w14:textId="053CA3B2" w:rsidR="007570FF" w:rsidRPr="00BD514D" w:rsidRDefault="00C01E47" w:rsidP="007570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hAnsi="Times New Roman" w:cs="Times New Roman"/>
                <w:lang w:val="en-US"/>
              </w:rPr>
            </w:pPr>
            <w:hyperlink r:id="rId23" w:history="1">
              <w:r w:rsidR="007570FF" w:rsidRPr="00BD514D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 xml:space="preserve">https://www.kirov.spb.ru/sc/cdutt/index.php?option=com_ </w:t>
              </w:r>
              <w:proofErr w:type="spellStart"/>
              <w:r w:rsidR="007570FF" w:rsidRPr="00BD514D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content&amp;task</w:t>
              </w:r>
              <w:proofErr w:type="spellEnd"/>
              <w:r w:rsidR="007570FF" w:rsidRPr="00BD514D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=</w:t>
              </w:r>
              <w:proofErr w:type="spellStart"/>
              <w:r w:rsidR="007570FF" w:rsidRPr="00BD514D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blogcategory&amp;id</w:t>
              </w:r>
              <w:proofErr w:type="spellEnd"/>
              <w:r w:rsidR="007570FF" w:rsidRPr="00BD514D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=18&amp;Itemid=37</w:t>
              </w:r>
            </w:hyperlink>
          </w:p>
        </w:tc>
      </w:tr>
      <w:tr w:rsidR="007570FF" w:rsidRPr="004E3CBE" w14:paraId="7933024B" w14:textId="77777777" w:rsidTr="007570FF">
        <w:tc>
          <w:tcPr>
            <w:tcW w:w="6091" w:type="dxa"/>
            <w:vAlign w:val="center"/>
          </w:tcPr>
          <w:p w14:paraId="1D2E3F7C" w14:textId="75674C53" w:rsidR="007570FF" w:rsidRPr="00BD514D" w:rsidRDefault="007570FF" w:rsidP="007570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</w:rPr>
            </w:pPr>
            <w:r w:rsidRPr="00BD514D">
              <w:rPr>
                <w:rFonts w:ascii="Times New Roman" w:eastAsia="Times New Roman" w:hAnsi="Times New Roman" w:cs="Times New Roman"/>
              </w:rPr>
              <w:t>Х открытый районный конкурс профессионального мастерства</w:t>
            </w:r>
            <w:r w:rsidRPr="00BD514D">
              <w:rPr>
                <w:rFonts w:ascii="Times New Roman" w:eastAsia="Times New Roman" w:hAnsi="Times New Roman" w:cs="Times New Roman"/>
                <w:b/>
              </w:rPr>
              <w:t xml:space="preserve"> «Храбрый портняжка»</w:t>
            </w:r>
          </w:p>
        </w:tc>
        <w:tc>
          <w:tcPr>
            <w:tcW w:w="1701" w:type="dxa"/>
            <w:vAlign w:val="center"/>
          </w:tcPr>
          <w:p w14:paraId="12463B15" w14:textId="0B7DD529" w:rsidR="007570FF" w:rsidRPr="00BD514D" w:rsidRDefault="007570FF" w:rsidP="007570FF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BD514D">
              <w:rPr>
                <w:rFonts w:ascii="Times New Roman" w:hAnsi="Times New Roman" w:cs="Times New Roman"/>
              </w:rPr>
              <w:t>ЦДЮТТ</w:t>
            </w:r>
          </w:p>
        </w:tc>
        <w:tc>
          <w:tcPr>
            <w:tcW w:w="1784" w:type="dxa"/>
            <w:vAlign w:val="center"/>
          </w:tcPr>
          <w:p w14:paraId="2B5561FE" w14:textId="77777777" w:rsidR="007570FF" w:rsidRPr="00BD514D" w:rsidRDefault="007570FF" w:rsidP="007570FF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27" w:type="dxa"/>
            <w:vAlign w:val="center"/>
          </w:tcPr>
          <w:p w14:paraId="059D28CD" w14:textId="24E66855" w:rsidR="007570FF" w:rsidRPr="00BD514D" w:rsidRDefault="00C01E47" w:rsidP="007570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lang w:val="en-US"/>
              </w:rPr>
            </w:pPr>
            <w:hyperlink r:id="rId24" w:history="1">
              <w:r w:rsidR="007570FF" w:rsidRPr="00BD514D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https://www.kirov.spb.ru/sc/cdutt/index.php? option=com_content&amp;task=blogcategory&amp;id=18&amp;Itemid=37</w:t>
              </w:r>
            </w:hyperlink>
          </w:p>
        </w:tc>
      </w:tr>
      <w:tr w:rsidR="007570FF" w:rsidRPr="001E10E2" w14:paraId="0EA6F2B8" w14:textId="77777777" w:rsidTr="002765A6">
        <w:tc>
          <w:tcPr>
            <w:tcW w:w="14803" w:type="dxa"/>
            <w:gridSpan w:val="4"/>
            <w:shd w:val="clear" w:color="auto" w:fill="F4B083" w:themeFill="accent2" w:themeFillTint="99"/>
          </w:tcPr>
          <w:p w14:paraId="68D00043" w14:textId="218030B8" w:rsidR="007570FF" w:rsidRPr="001E10E2" w:rsidRDefault="007570FF" w:rsidP="007570FF">
            <w:pPr>
              <w:ind w:leftChars="0" w:left="0" w:firstLineChars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  <w:r w:rsidRPr="001E10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7570FF" w:rsidRPr="00F37563" w14:paraId="5527EA82" w14:textId="77777777" w:rsidTr="00633F3D">
        <w:tc>
          <w:tcPr>
            <w:tcW w:w="6091" w:type="dxa"/>
            <w:vAlign w:val="center"/>
          </w:tcPr>
          <w:p w14:paraId="3EF289B9" w14:textId="4F83E838" w:rsidR="007570FF" w:rsidRPr="00C01E47" w:rsidRDefault="007570FF" w:rsidP="00E07F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100" w:left="222" w:hanging="2"/>
              <w:jc w:val="center"/>
              <w:textDirection w:val="lrTb"/>
              <w:rPr>
                <w:rFonts w:ascii="Times New Roman" w:hAnsi="Times New Roman" w:cs="Times New Roman"/>
              </w:rPr>
            </w:pPr>
            <w:r w:rsidRPr="00C01E47">
              <w:rPr>
                <w:rFonts w:ascii="Times New Roman" w:eastAsia="Times New Roman" w:hAnsi="Times New Roman" w:cs="Times New Roman"/>
                <w:bCs/>
              </w:rPr>
              <w:t xml:space="preserve">Районный конкурс методических разработок для педагогов ДОУ </w:t>
            </w:r>
            <w:r w:rsidRPr="00C01E47">
              <w:rPr>
                <w:rFonts w:ascii="Times New Roman" w:eastAsia="Times New Roman" w:hAnsi="Times New Roman" w:cs="Times New Roman"/>
                <w:b/>
              </w:rPr>
              <w:t>«Семья и ДОУ-формулы успешного взаимодействия»</w:t>
            </w:r>
          </w:p>
        </w:tc>
        <w:tc>
          <w:tcPr>
            <w:tcW w:w="1701" w:type="dxa"/>
            <w:vAlign w:val="center"/>
          </w:tcPr>
          <w:p w14:paraId="799A5499" w14:textId="72BB5D37" w:rsidR="007570FF" w:rsidRPr="00C01E47" w:rsidRDefault="007570FF" w:rsidP="00E07F0A">
            <w:pPr>
              <w:spacing w:after="0" w:line="240" w:lineRule="auto"/>
              <w:ind w:leftChars="100" w:left="222" w:hanging="2"/>
              <w:jc w:val="center"/>
              <w:rPr>
                <w:rFonts w:ascii="Times New Roman" w:hAnsi="Times New Roman" w:cs="Times New Roman"/>
              </w:rPr>
            </w:pPr>
            <w:r w:rsidRPr="00C01E47">
              <w:rPr>
                <w:rFonts w:ascii="Times New Roman" w:hAnsi="Times New Roman" w:cs="Times New Roman"/>
              </w:rPr>
              <w:t>ИМЦ</w:t>
            </w:r>
          </w:p>
        </w:tc>
        <w:tc>
          <w:tcPr>
            <w:tcW w:w="1784" w:type="dxa"/>
            <w:vAlign w:val="center"/>
          </w:tcPr>
          <w:p w14:paraId="30AC5BFB" w14:textId="77777777" w:rsidR="007570FF" w:rsidRPr="00C01E47" w:rsidRDefault="007570FF" w:rsidP="00E07F0A">
            <w:pPr>
              <w:spacing w:after="0" w:line="240" w:lineRule="auto"/>
              <w:ind w:leftChars="100" w:left="222" w:hanging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27" w:type="dxa"/>
            <w:vAlign w:val="center"/>
          </w:tcPr>
          <w:p w14:paraId="5F518353" w14:textId="12709CD0" w:rsidR="007570FF" w:rsidRPr="00C01E47" w:rsidRDefault="00C01E47" w:rsidP="00E07F0A">
            <w:pPr>
              <w:spacing w:after="0" w:line="240" w:lineRule="auto"/>
              <w:ind w:leftChars="100" w:left="222" w:hanging="2"/>
              <w:jc w:val="center"/>
              <w:textDirection w:val="lrTb"/>
              <w:rPr>
                <w:rFonts w:ascii="Times New Roman" w:hAnsi="Times New Roman" w:cs="Times New Roman"/>
                <w:lang w:val="en-US"/>
              </w:rPr>
            </w:pPr>
            <w:hyperlink r:id="rId25" w:history="1">
              <w:r w:rsidR="007570FF" w:rsidRPr="00C01E47">
                <w:rPr>
                  <w:rStyle w:val="a3"/>
                  <w:rFonts w:ascii="Times New Roman" w:hAnsi="Times New Roman" w:cs="Times New Roman"/>
                </w:rPr>
                <w:t>https://cloud.mail.ru/</w:t>
              </w:r>
            </w:hyperlink>
          </w:p>
        </w:tc>
      </w:tr>
      <w:tr w:rsidR="007570FF" w:rsidRPr="004E3CBE" w14:paraId="31A27114" w14:textId="77777777" w:rsidTr="007570FF">
        <w:tc>
          <w:tcPr>
            <w:tcW w:w="6091" w:type="dxa"/>
            <w:vAlign w:val="center"/>
          </w:tcPr>
          <w:p w14:paraId="07BD8CB4" w14:textId="77777777" w:rsidR="00E07F0A" w:rsidRPr="00C01E47" w:rsidRDefault="007570FF" w:rsidP="00E07F0A">
            <w:pPr>
              <w:pBdr>
                <w:between w:val="nil"/>
              </w:pBdr>
              <w:spacing w:after="0" w:line="240" w:lineRule="auto"/>
              <w:ind w:leftChars="100" w:left="222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01E47">
              <w:rPr>
                <w:rFonts w:ascii="Times New Roman" w:eastAsia="Times New Roman" w:hAnsi="Times New Roman" w:cs="Times New Roman"/>
              </w:rPr>
              <w:t>Районный творческий конкурс среди педагогических работников образовательных учреждений Кировского района</w:t>
            </w:r>
            <w:r w:rsidRPr="00C01E4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51E0F945" w14:textId="4920BB48" w:rsidR="007570FF" w:rsidRPr="00C01E47" w:rsidRDefault="007570FF" w:rsidP="00E07F0A">
            <w:pPr>
              <w:pBdr>
                <w:between w:val="nil"/>
              </w:pBdr>
              <w:spacing w:after="0" w:line="240" w:lineRule="auto"/>
              <w:ind w:leftChars="100" w:left="222" w:hanging="2"/>
              <w:jc w:val="center"/>
              <w:rPr>
                <w:rFonts w:ascii="Times New Roman" w:hAnsi="Times New Roman" w:cs="Times New Roman"/>
              </w:rPr>
            </w:pPr>
            <w:r w:rsidRPr="00C01E47">
              <w:rPr>
                <w:rFonts w:ascii="Times New Roman" w:eastAsia="Times New Roman" w:hAnsi="Times New Roman" w:cs="Times New Roman"/>
                <w:b/>
              </w:rPr>
              <w:t>«Методическая разработка мероприятия по ПДДТТ»</w:t>
            </w:r>
          </w:p>
        </w:tc>
        <w:tc>
          <w:tcPr>
            <w:tcW w:w="1701" w:type="dxa"/>
            <w:vAlign w:val="center"/>
          </w:tcPr>
          <w:p w14:paraId="3EC7B4AB" w14:textId="64BED4A9" w:rsidR="007570FF" w:rsidRPr="00C01E47" w:rsidRDefault="007570FF" w:rsidP="00E07F0A">
            <w:pPr>
              <w:spacing w:after="0" w:line="240" w:lineRule="auto"/>
              <w:ind w:leftChars="100" w:left="222" w:hanging="2"/>
              <w:jc w:val="center"/>
              <w:rPr>
                <w:rFonts w:ascii="Times New Roman" w:hAnsi="Times New Roman" w:cs="Times New Roman"/>
              </w:rPr>
            </w:pPr>
            <w:r w:rsidRPr="00C01E47">
              <w:rPr>
                <w:rFonts w:ascii="Times New Roman" w:hAnsi="Times New Roman" w:cs="Times New Roman"/>
              </w:rPr>
              <w:t>ЦДЮТТ</w:t>
            </w:r>
          </w:p>
        </w:tc>
        <w:tc>
          <w:tcPr>
            <w:tcW w:w="1784" w:type="dxa"/>
            <w:vAlign w:val="center"/>
          </w:tcPr>
          <w:p w14:paraId="0E6ACD7B" w14:textId="77777777" w:rsidR="007570FF" w:rsidRPr="00C01E47" w:rsidRDefault="007570FF" w:rsidP="00E07F0A">
            <w:pPr>
              <w:spacing w:after="0" w:line="240" w:lineRule="auto"/>
              <w:ind w:leftChars="100" w:left="222" w:hanging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27" w:type="dxa"/>
            <w:vAlign w:val="center"/>
          </w:tcPr>
          <w:p w14:paraId="3259947E" w14:textId="026085C3" w:rsidR="007570FF" w:rsidRPr="00C01E47" w:rsidRDefault="00C01E47" w:rsidP="00E07F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100" w:left="222" w:hanging="2"/>
              <w:jc w:val="center"/>
              <w:textDirection w:val="lrTb"/>
              <w:rPr>
                <w:rFonts w:ascii="Times New Roman" w:hAnsi="Times New Roman" w:cs="Times New Roman"/>
                <w:lang w:val="en-US"/>
              </w:rPr>
            </w:pPr>
            <w:hyperlink r:id="rId26" w:history="1">
              <w:r w:rsidR="007570FF" w:rsidRPr="00C01E47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 xml:space="preserve">https://www.kirov.spb.ru/sc/cdutt/index.php?option=com_ </w:t>
              </w:r>
              <w:proofErr w:type="spellStart"/>
              <w:r w:rsidR="007570FF" w:rsidRPr="00C01E47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content&amp;task</w:t>
              </w:r>
              <w:proofErr w:type="spellEnd"/>
              <w:r w:rsidR="007570FF" w:rsidRPr="00C01E47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=</w:t>
              </w:r>
              <w:proofErr w:type="spellStart"/>
              <w:r w:rsidR="007570FF" w:rsidRPr="00C01E47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blogcategory&amp;id</w:t>
              </w:r>
              <w:proofErr w:type="spellEnd"/>
              <w:r w:rsidR="007570FF" w:rsidRPr="00C01E47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=18&amp;Itemid=37</w:t>
              </w:r>
            </w:hyperlink>
          </w:p>
        </w:tc>
      </w:tr>
      <w:tr w:rsidR="007570FF" w:rsidRPr="004E3CBE" w14:paraId="38917D58" w14:textId="77777777" w:rsidTr="007570FF">
        <w:tc>
          <w:tcPr>
            <w:tcW w:w="6091" w:type="dxa"/>
            <w:vAlign w:val="center"/>
          </w:tcPr>
          <w:p w14:paraId="57597B46" w14:textId="77777777" w:rsidR="00E07F0A" w:rsidRPr="00C01E47" w:rsidRDefault="007570FF" w:rsidP="00E07F0A">
            <w:pPr>
              <w:pBdr>
                <w:between w:val="nil"/>
              </w:pBdr>
              <w:spacing w:after="0" w:line="240" w:lineRule="auto"/>
              <w:ind w:leftChars="100" w:left="222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01E47">
              <w:rPr>
                <w:rFonts w:ascii="Times New Roman" w:eastAsia="Times New Roman" w:hAnsi="Times New Roman" w:cs="Times New Roman"/>
              </w:rPr>
              <w:t>Х открытый районный конкурс профессионального мастерства</w:t>
            </w:r>
            <w:r w:rsidRPr="00C01E4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256418A2" w14:textId="0DCB9D2D" w:rsidR="007570FF" w:rsidRPr="00C01E47" w:rsidRDefault="007570FF" w:rsidP="00E07F0A">
            <w:pPr>
              <w:pBdr>
                <w:between w:val="nil"/>
              </w:pBdr>
              <w:spacing w:after="0" w:line="240" w:lineRule="auto"/>
              <w:ind w:leftChars="100" w:left="222"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C01E47">
              <w:rPr>
                <w:rFonts w:ascii="Times New Roman" w:eastAsia="Times New Roman" w:hAnsi="Times New Roman" w:cs="Times New Roman"/>
                <w:b/>
              </w:rPr>
              <w:t>«Храбрый портняжка»</w:t>
            </w:r>
          </w:p>
        </w:tc>
        <w:tc>
          <w:tcPr>
            <w:tcW w:w="1701" w:type="dxa"/>
            <w:vAlign w:val="center"/>
          </w:tcPr>
          <w:p w14:paraId="0C11BA7F" w14:textId="3AE81109" w:rsidR="007570FF" w:rsidRPr="00C01E47" w:rsidRDefault="007570FF" w:rsidP="00E07F0A">
            <w:pPr>
              <w:spacing w:after="0" w:line="240" w:lineRule="auto"/>
              <w:ind w:leftChars="100" w:left="222" w:hanging="2"/>
              <w:jc w:val="center"/>
              <w:rPr>
                <w:rFonts w:ascii="Times New Roman" w:hAnsi="Times New Roman" w:cs="Times New Roman"/>
              </w:rPr>
            </w:pPr>
            <w:r w:rsidRPr="00C01E47">
              <w:rPr>
                <w:rFonts w:ascii="Times New Roman" w:hAnsi="Times New Roman" w:cs="Times New Roman"/>
              </w:rPr>
              <w:t>ЦДЮТТ</w:t>
            </w:r>
          </w:p>
        </w:tc>
        <w:tc>
          <w:tcPr>
            <w:tcW w:w="1784" w:type="dxa"/>
            <w:vAlign w:val="center"/>
          </w:tcPr>
          <w:p w14:paraId="1F2C6418" w14:textId="77777777" w:rsidR="007570FF" w:rsidRPr="00C01E47" w:rsidRDefault="007570FF" w:rsidP="00E07F0A">
            <w:pPr>
              <w:spacing w:after="0" w:line="240" w:lineRule="auto"/>
              <w:ind w:leftChars="100" w:left="222" w:hanging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27" w:type="dxa"/>
            <w:vAlign w:val="center"/>
          </w:tcPr>
          <w:p w14:paraId="0508AAEA" w14:textId="73E25504" w:rsidR="007570FF" w:rsidRPr="00C01E47" w:rsidRDefault="00C01E47" w:rsidP="00E07F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100" w:left="222" w:hanging="2"/>
              <w:jc w:val="center"/>
              <w:textDirection w:val="lrTb"/>
              <w:rPr>
                <w:rFonts w:ascii="Times New Roman" w:eastAsia="Times New Roman" w:hAnsi="Times New Roman" w:cs="Times New Roman"/>
                <w:lang w:val="en-US"/>
              </w:rPr>
            </w:pPr>
            <w:hyperlink r:id="rId27" w:history="1">
              <w:r w:rsidR="007570FF" w:rsidRPr="00C01E47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https://www.kirov.spb.ru/sc/cdutt/index.php? option=</w:t>
              </w:r>
              <w:proofErr w:type="spellStart"/>
              <w:r w:rsidR="007570FF" w:rsidRPr="00C01E47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com_content&amp;task</w:t>
              </w:r>
              <w:proofErr w:type="spellEnd"/>
              <w:r w:rsidR="007570FF" w:rsidRPr="00C01E47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=</w:t>
              </w:r>
              <w:proofErr w:type="spellStart"/>
              <w:r w:rsidR="007570FF" w:rsidRPr="00C01E47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blogcategory&amp;id</w:t>
              </w:r>
              <w:proofErr w:type="spellEnd"/>
              <w:r w:rsidR="007570FF" w:rsidRPr="00C01E47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=18&amp;Itemid=37</w:t>
              </w:r>
            </w:hyperlink>
          </w:p>
        </w:tc>
      </w:tr>
      <w:tr w:rsidR="007570FF" w:rsidRPr="001E10E2" w14:paraId="60F10709" w14:textId="77777777" w:rsidTr="002765A6">
        <w:tc>
          <w:tcPr>
            <w:tcW w:w="14803" w:type="dxa"/>
            <w:gridSpan w:val="4"/>
            <w:shd w:val="clear" w:color="auto" w:fill="F4B083" w:themeFill="accent2" w:themeFillTint="99"/>
          </w:tcPr>
          <w:p w14:paraId="6D6BF05D" w14:textId="0B470520" w:rsidR="007570FF" w:rsidRPr="001E10E2" w:rsidRDefault="007570FF" w:rsidP="007570FF">
            <w:pPr>
              <w:ind w:leftChars="0" w:left="0" w:firstLineChars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  <w:r w:rsidRPr="001E10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8168E5" w:rsidRPr="00633F3D" w14:paraId="778F0E52" w14:textId="77777777" w:rsidTr="008168E5">
        <w:tc>
          <w:tcPr>
            <w:tcW w:w="6091" w:type="dxa"/>
            <w:vAlign w:val="center"/>
          </w:tcPr>
          <w:p w14:paraId="018B576E" w14:textId="77777777" w:rsidR="007570FF" w:rsidRPr="00C01E47" w:rsidRDefault="007570FF" w:rsidP="00816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bCs/>
              </w:rPr>
            </w:pPr>
            <w:r w:rsidRPr="00C01E47">
              <w:rPr>
                <w:rFonts w:ascii="Times New Roman" w:eastAsia="Times New Roman" w:hAnsi="Times New Roman" w:cs="Times New Roman"/>
                <w:bCs/>
              </w:rPr>
              <w:t>Районный этап городского конкурса педагогических работ</w:t>
            </w:r>
          </w:p>
          <w:p w14:paraId="62C0713E" w14:textId="178384CF" w:rsidR="007570FF" w:rsidRPr="00C01E47" w:rsidRDefault="007570FF" w:rsidP="00816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hAnsi="Times New Roman" w:cs="Times New Roman"/>
              </w:rPr>
            </w:pPr>
            <w:r w:rsidRPr="00C01E47">
              <w:rPr>
                <w:rFonts w:ascii="Times New Roman" w:eastAsia="Times New Roman" w:hAnsi="Times New Roman" w:cs="Times New Roman"/>
                <w:b/>
              </w:rPr>
              <w:t>«Добрые уроки»</w:t>
            </w:r>
          </w:p>
        </w:tc>
        <w:tc>
          <w:tcPr>
            <w:tcW w:w="1701" w:type="dxa"/>
            <w:vAlign w:val="center"/>
          </w:tcPr>
          <w:p w14:paraId="0BC5448C" w14:textId="0E34B800" w:rsidR="007570FF" w:rsidRPr="00C01E47" w:rsidRDefault="007570FF" w:rsidP="008168E5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C01E47">
              <w:rPr>
                <w:rFonts w:ascii="Times New Roman" w:hAnsi="Times New Roman" w:cs="Times New Roman"/>
              </w:rPr>
              <w:t>ИМЦ</w:t>
            </w:r>
          </w:p>
        </w:tc>
        <w:tc>
          <w:tcPr>
            <w:tcW w:w="1784" w:type="dxa"/>
            <w:vAlign w:val="center"/>
          </w:tcPr>
          <w:p w14:paraId="29E36D5A" w14:textId="77777777" w:rsidR="007570FF" w:rsidRPr="00C01E47" w:rsidRDefault="007570FF" w:rsidP="008168E5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27" w:type="dxa"/>
            <w:vAlign w:val="center"/>
          </w:tcPr>
          <w:p w14:paraId="14E6DBE8" w14:textId="2B8AC481" w:rsidR="007570FF" w:rsidRPr="00C01E47" w:rsidRDefault="00C01E47" w:rsidP="008168E5">
            <w:pPr>
              <w:ind w:left="0" w:hanging="2"/>
              <w:jc w:val="center"/>
              <w:textDirection w:val="lrTb"/>
              <w:rPr>
                <w:rFonts w:ascii="Times New Roman" w:hAnsi="Times New Roman" w:cs="Times New Roman"/>
              </w:rPr>
            </w:pPr>
            <w:hyperlink r:id="rId28" w:history="1">
              <w:r w:rsidR="007570FF" w:rsidRPr="00C01E47">
                <w:rPr>
                  <w:rStyle w:val="a3"/>
                  <w:rFonts w:ascii="Times New Roman" w:hAnsi="Times New Roman" w:cs="Times New Roman"/>
                </w:rPr>
                <w:t>https://cloud.mail.ru/</w:t>
              </w:r>
            </w:hyperlink>
          </w:p>
        </w:tc>
      </w:tr>
      <w:tr w:rsidR="007570FF" w:rsidRPr="004E3CBE" w14:paraId="7D07A2A3" w14:textId="77777777" w:rsidTr="008168E5">
        <w:tc>
          <w:tcPr>
            <w:tcW w:w="6091" w:type="dxa"/>
            <w:vAlign w:val="center"/>
          </w:tcPr>
          <w:p w14:paraId="033C645D" w14:textId="5CFCB40A" w:rsidR="007570FF" w:rsidRPr="00C01E47" w:rsidRDefault="006851C0" w:rsidP="00816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hAnsi="Times New Roman" w:cs="Times New Roman"/>
              </w:rPr>
            </w:pPr>
            <w:r w:rsidRPr="00C01E47">
              <w:rPr>
                <w:rFonts w:ascii="Times New Roman" w:eastAsia="Times New Roman" w:hAnsi="Times New Roman" w:cs="Times New Roman"/>
              </w:rPr>
              <w:t>Положение о районном конкурсе ИЗО и ДПИ среди педагогов</w:t>
            </w:r>
            <w:r w:rsidRPr="00C01E47">
              <w:rPr>
                <w:rFonts w:ascii="Times New Roman" w:eastAsia="Times New Roman" w:hAnsi="Times New Roman" w:cs="Times New Roman"/>
                <w:b/>
              </w:rPr>
              <w:t xml:space="preserve"> «Моё вдохновение»</w:t>
            </w:r>
          </w:p>
        </w:tc>
        <w:tc>
          <w:tcPr>
            <w:tcW w:w="1701" w:type="dxa"/>
            <w:vAlign w:val="center"/>
          </w:tcPr>
          <w:p w14:paraId="3EE2F829" w14:textId="05EFD64B" w:rsidR="007570FF" w:rsidRPr="00C01E47" w:rsidRDefault="006851C0" w:rsidP="008168E5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C01E47">
              <w:rPr>
                <w:rFonts w:ascii="Times New Roman" w:hAnsi="Times New Roman" w:cs="Times New Roman"/>
              </w:rPr>
              <w:t>ЦДЮТТ</w:t>
            </w:r>
          </w:p>
        </w:tc>
        <w:tc>
          <w:tcPr>
            <w:tcW w:w="1784" w:type="dxa"/>
            <w:vAlign w:val="center"/>
          </w:tcPr>
          <w:p w14:paraId="24571577" w14:textId="77777777" w:rsidR="007570FF" w:rsidRPr="00C01E47" w:rsidRDefault="007570FF" w:rsidP="008168E5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27" w:type="dxa"/>
            <w:vAlign w:val="center"/>
          </w:tcPr>
          <w:p w14:paraId="3BDF352C" w14:textId="164F54ED" w:rsidR="007570FF" w:rsidRPr="00C01E47" w:rsidRDefault="00C01E47" w:rsidP="00816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hAnsi="Times New Roman" w:cs="Times New Roman"/>
                <w:lang w:val="en-US"/>
              </w:rPr>
            </w:pPr>
            <w:hyperlink r:id="rId29" w:history="1">
              <w:r w:rsidR="006851C0" w:rsidRPr="00C01E47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https://www.kirov.spb.ru/sc/cdutt/index.php?option=com _</w:t>
              </w:r>
              <w:proofErr w:type="spellStart"/>
              <w:r w:rsidR="006851C0" w:rsidRPr="00C01E47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content&amp;task</w:t>
              </w:r>
              <w:proofErr w:type="spellEnd"/>
              <w:r w:rsidR="006851C0" w:rsidRPr="00C01E47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=</w:t>
              </w:r>
              <w:proofErr w:type="spellStart"/>
              <w:r w:rsidR="006851C0" w:rsidRPr="00C01E47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blogcategory&amp;id</w:t>
              </w:r>
              <w:proofErr w:type="spellEnd"/>
              <w:r w:rsidR="006851C0" w:rsidRPr="00C01E47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=18&amp;Itemid=37</w:t>
              </w:r>
            </w:hyperlink>
          </w:p>
        </w:tc>
      </w:tr>
      <w:tr w:rsidR="007570FF" w:rsidRPr="001E10E2" w14:paraId="0CDC7114" w14:textId="77777777" w:rsidTr="002765A6">
        <w:tc>
          <w:tcPr>
            <w:tcW w:w="14803" w:type="dxa"/>
            <w:gridSpan w:val="4"/>
            <w:shd w:val="clear" w:color="auto" w:fill="F4B083" w:themeFill="accent2" w:themeFillTint="99"/>
          </w:tcPr>
          <w:p w14:paraId="3E9C4A55" w14:textId="5E86A7EA" w:rsidR="007570FF" w:rsidRPr="001E10E2" w:rsidRDefault="007570FF" w:rsidP="007570FF">
            <w:pPr>
              <w:ind w:leftChars="0" w:left="0" w:firstLineChars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  <w:r w:rsidRPr="001E10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7570FF" w:rsidRPr="00F37563" w14:paraId="6A09C0EF" w14:textId="77777777" w:rsidTr="007570FF">
        <w:tc>
          <w:tcPr>
            <w:tcW w:w="6091" w:type="dxa"/>
            <w:vAlign w:val="center"/>
          </w:tcPr>
          <w:p w14:paraId="5DBE0428" w14:textId="77777777" w:rsidR="007570FF" w:rsidRPr="00C01E47" w:rsidRDefault="007570FF" w:rsidP="007570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bCs/>
              </w:rPr>
            </w:pPr>
            <w:r w:rsidRPr="00C01E47">
              <w:rPr>
                <w:rFonts w:ascii="Times New Roman" w:eastAsia="Times New Roman" w:hAnsi="Times New Roman" w:cs="Times New Roman"/>
                <w:bCs/>
              </w:rPr>
              <w:t>Районный этап городского конкурса педагогических работ</w:t>
            </w:r>
          </w:p>
          <w:p w14:paraId="5389A2F5" w14:textId="5DB2568F" w:rsidR="007570FF" w:rsidRPr="00C01E47" w:rsidRDefault="007570FF" w:rsidP="007570FF">
            <w:pPr>
              <w:pBdr>
                <w:between w:val="nil"/>
              </w:pBdr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C01E47">
              <w:rPr>
                <w:rFonts w:ascii="Times New Roman" w:eastAsia="Times New Roman" w:hAnsi="Times New Roman" w:cs="Times New Roman"/>
                <w:b/>
              </w:rPr>
              <w:t>«Добрые уроки»</w:t>
            </w:r>
          </w:p>
        </w:tc>
        <w:tc>
          <w:tcPr>
            <w:tcW w:w="1701" w:type="dxa"/>
            <w:vAlign w:val="center"/>
          </w:tcPr>
          <w:p w14:paraId="623D7C39" w14:textId="1DAF9899" w:rsidR="007570FF" w:rsidRPr="00C01E47" w:rsidRDefault="007570FF" w:rsidP="007570FF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C01E47">
              <w:rPr>
                <w:rFonts w:ascii="Times New Roman" w:hAnsi="Times New Roman" w:cs="Times New Roman"/>
              </w:rPr>
              <w:t>ИМЦ</w:t>
            </w:r>
          </w:p>
        </w:tc>
        <w:tc>
          <w:tcPr>
            <w:tcW w:w="1784" w:type="dxa"/>
            <w:vAlign w:val="center"/>
          </w:tcPr>
          <w:p w14:paraId="6BD39422" w14:textId="77777777" w:rsidR="007570FF" w:rsidRPr="00C01E47" w:rsidRDefault="007570FF" w:rsidP="007570FF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27" w:type="dxa"/>
            <w:vAlign w:val="center"/>
          </w:tcPr>
          <w:p w14:paraId="2EE6DF1A" w14:textId="747DE797" w:rsidR="007570FF" w:rsidRPr="00C01E47" w:rsidRDefault="00C01E47" w:rsidP="007570FF">
            <w:pPr>
              <w:ind w:left="0" w:hanging="2"/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30" w:history="1">
              <w:r w:rsidR="007570FF" w:rsidRPr="00C01E47">
                <w:rPr>
                  <w:rStyle w:val="a3"/>
                  <w:rFonts w:ascii="Times New Roman" w:hAnsi="Times New Roman" w:cs="Times New Roman"/>
                </w:rPr>
                <w:t>https://cloud.mail.ru/</w:t>
              </w:r>
            </w:hyperlink>
          </w:p>
        </w:tc>
      </w:tr>
      <w:tr w:rsidR="006851C0" w:rsidRPr="004E3CBE" w14:paraId="23114FFC" w14:textId="77777777" w:rsidTr="007570FF">
        <w:tc>
          <w:tcPr>
            <w:tcW w:w="6091" w:type="dxa"/>
            <w:vAlign w:val="center"/>
          </w:tcPr>
          <w:p w14:paraId="32857A03" w14:textId="00C07E2B" w:rsidR="006851C0" w:rsidRPr="00C01E47" w:rsidRDefault="006851C0" w:rsidP="006851C0">
            <w:pPr>
              <w:pBdr>
                <w:between w:val="nil"/>
              </w:pBdr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C01E47">
              <w:rPr>
                <w:rFonts w:ascii="Times New Roman" w:eastAsia="Times New Roman" w:hAnsi="Times New Roman" w:cs="Times New Roman"/>
              </w:rPr>
              <w:t>Положение о районном конкурсе ИЗО и ДПИ среди педагогов</w:t>
            </w:r>
            <w:r w:rsidRPr="00C01E47">
              <w:rPr>
                <w:rFonts w:ascii="Times New Roman" w:eastAsia="Times New Roman" w:hAnsi="Times New Roman" w:cs="Times New Roman"/>
                <w:b/>
              </w:rPr>
              <w:t xml:space="preserve"> «Моё вдохновение»</w:t>
            </w:r>
          </w:p>
        </w:tc>
        <w:tc>
          <w:tcPr>
            <w:tcW w:w="1701" w:type="dxa"/>
            <w:vAlign w:val="center"/>
          </w:tcPr>
          <w:p w14:paraId="45A6A287" w14:textId="73B4F715" w:rsidR="006851C0" w:rsidRPr="00C01E47" w:rsidRDefault="006851C0" w:rsidP="006851C0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C01E47">
              <w:rPr>
                <w:rFonts w:ascii="Times New Roman" w:hAnsi="Times New Roman" w:cs="Times New Roman"/>
              </w:rPr>
              <w:t>ЦДЮТТ</w:t>
            </w:r>
          </w:p>
        </w:tc>
        <w:tc>
          <w:tcPr>
            <w:tcW w:w="1784" w:type="dxa"/>
            <w:vAlign w:val="center"/>
          </w:tcPr>
          <w:p w14:paraId="24B5DBED" w14:textId="77777777" w:rsidR="006851C0" w:rsidRPr="00C01E47" w:rsidRDefault="006851C0" w:rsidP="006851C0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27" w:type="dxa"/>
            <w:vAlign w:val="center"/>
          </w:tcPr>
          <w:p w14:paraId="6FC2E67E" w14:textId="7C79B67A" w:rsidR="006851C0" w:rsidRPr="00C01E47" w:rsidRDefault="00C01E47" w:rsidP="00816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hAnsi="Times New Roman" w:cs="Times New Roman"/>
                <w:lang w:val="en-US"/>
              </w:rPr>
            </w:pPr>
            <w:hyperlink r:id="rId31" w:history="1">
              <w:r w:rsidR="006851C0" w:rsidRPr="00C01E47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https://www.kirov.spb.ru/sc/cdutt/index.php?option=com _</w:t>
              </w:r>
              <w:proofErr w:type="spellStart"/>
              <w:r w:rsidR="006851C0" w:rsidRPr="00C01E47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content&amp;task</w:t>
              </w:r>
              <w:proofErr w:type="spellEnd"/>
              <w:r w:rsidR="006851C0" w:rsidRPr="00C01E47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=</w:t>
              </w:r>
              <w:proofErr w:type="spellStart"/>
              <w:r w:rsidR="006851C0" w:rsidRPr="00C01E47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blogcategory&amp;id</w:t>
              </w:r>
              <w:proofErr w:type="spellEnd"/>
              <w:r w:rsidR="006851C0" w:rsidRPr="00C01E47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=18&amp;Itemid=37</w:t>
              </w:r>
            </w:hyperlink>
          </w:p>
        </w:tc>
      </w:tr>
      <w:tr w:rsidR="00081075" w:rsidRPr="004E3CBE" w14:paraId="51426A14" w14:textId="77777777" w:rsidTr="007570FF">
        <w:tc>
          <w:tcPr>
            <w:tcW w:w="6091" w:type="dxa"/>
            <w:vAlign w:val="center"/>
          </w:tcPr>
          <w:p w14:paraId="2E9E07D9" w14:textId="39E0A58A" w:rsidR="00081075" w:rsidRPr="00C01E47" w:rsidRDefault="00081075" w:rsidP="0008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</w:rPr>
            </w:pPr>
            <w:r w:rsidRPr="00C01E47">
              <w:rPr>
                <w:rFonts w:ascii="Times New Roman" w:eastAsia="Times New Roman" w:hAnsi="Times New Roman" w:cs="Times New Roman"/>
              </w:rPr>
              <w:t>Конкурс среди педагогов образовательных учреждений Кировского района</w:t>
            </w:r>
            <w:r w:rsidRPr="00C01E47">
              <w:rPr>
                <w:rFonts w:ascii="Times New Roman" w:eastAsia="Times New Roman" w:hAnsi="Times New Roman" w:cs="Times New Roman"/>
                <w:b/>
              </w:rPr>
              <w:t xml:space="preserve"> «Методическая разработка мероприятия по профориентации»</w:t>
            </w:r>
          </w:p>
        </w:tc>
        <w:tc>
          <w:tcPr>
            <w:tcW w:w="1701" w:type="dxa"/>
            <w:vAlign w:val="center"/>
          </w:tcPr>
          <w:p w14:paraId="7F9FE911" w14:textId="28254BFB" w:rsidR="00081075" w:rsidRPr="00C01E47" w:rsidRDefault="00081075" w:rsidP="006851C0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C01E47">
              <w:rPr>
                <w:rFonts w:ascii="Times New Roman" w:hAnsi="Times New Roman" w:cs="Times New Roman"/>
              </w:rPr>
              <w:t>ЦДЮТТ</w:t>
            </w:r>
          </w:p>
        </w:tc>
        <w:tc>
          <w:tcPr>
            <w:tcW w:w="1784" w:type="dxa"/>
            <w:vAlign w:val="center"/>
          </w:tcPr>
          <w:p w14:paraId="34BD3E31" w14:textId="77777777" w:rsidR="00081075" w:rsidRPr="00C01E47" w:rsidRDefault="00081075" w:rsidP="006851C0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27" w:type="dxa"/>
            <w:vAlign w:val="center"/>
          </w:tcPr>
          <w:p w14:paraId="5B07B1F2" w14:textId="113A5541" w:rsidR="00081075" w:rsidRPr="00C01E47" w:rsidRDefault="00C01E47" w:rsidP="006851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lang w:val="en-US"/>
              </w:rPr>
            </w:pPr>
            <w:hyperlink r:id="rId32" w:history="1">
              <w:r w:rsidR="00081075" w:rsidRPr="00C01E47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 xml:space="preserve">https://www.kirov.spb.ru/sc/cdutt/index.php?option= </w:t>
              </w:r>
              <w:proofErr w:type="spellStart"/>
              <w:r w:rsidR="00081075" w:rsidRPr="00C01E47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com_content&amp;task</w:t>
              </w:r>
              <w:proofErr w:type="spellEnd"/>
              <w:r w:rsidR="00081075" w:rsidRPr="00C01E47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=</w:t>
              </w:r>
              <w:proofErr w:type="spellStart"/>
              <w:r w:rsidR="00081075" w:rsidRPr="00C01E47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blogcategory&amp;id</w:t>
              </w:r>
              <w:proofErr w:type="spellEnd"/>
              <w:r w:rsidR="00081075" w:rsidRPr="00C01E47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=18&amp;Itemid=37</w:t>
              </w:r>
            </w:hyperlink>
          </w:p>
        </w:tc>
      </w:tr>
      <w:tr w:rsidR="006851C0" w:rsidRPr="001E10E2" w14:paraId="57577DD3" w14:textId="77777777" w:rsidTr="002765A6">
        <w:tc>
          <w:tcPr>
            <w:tcW w:w="14803" w:type="dxa"/>
            <w:gridSpan w:val="4"/>
            <w:shd w:val="clear" w:color="auto" w:fill="F4B083" w:themeFill="accent2" w:themeFillTint="99"/>
          </w:tcPr>
          <w:p w14:paraId="6EE4B743" w14:textId="1ACE672A" w:rsidR="006851C0" w:rsidRPr="001E10E2" w:rsidRDefault="006851C0" w:rsidP="006851C0">
            <w:pPr>
              <w:ind w:leftChars="0" w:left="0" w:firstLineChars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Май </w:t>
            </w:r>
            <w:r w:rsidRPr="001E10E2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6851C0" w:rsidRPr="00F37563" w14:paraId="2A4B36AE" w14:textId="77777777" w:rsidTr="008168E5">
        <w:tc>
          <w:tcPr>
            <w:tcW w:w="6091" w:type="dxa"/>
            <w:vAlign w:val="center"/>
          </w:tcPr>
          <w:p w14:paraId="4AFE08AD" w14:textId="77777777" w:rsidR="006851C0" w:rsidRPr="00C01E47" w:rsidRDefault="006851C0" w:rsidP="00816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bCs/>
              </w:rPr>
            </w:pPr>
            <w:r w:rsidRPr="00C01E47">
              <w:rPr>
                <w:rFonts w:ascii="Times New Roman" w:eastAsia="Times New Roman" w:hAnsi="Times New Roman" w:cs="Times New Roman"/>
                <w:bCs/>
              </w:rPr>
              <w:t>Районный этап городского конкурса педагогических работ</w:t>
            </w:r>
          </w:p>
          <w:p w14:paraId="76169E66" w14:textId="0E9FA7B9" w:rsidR="006851C0" w:rsidRPr="00C01E47" w:rsidRDefault="006851C0" w:rsidP="008168E5">
            <w:pPr>
              <w:pBdr>
                <w:between w:val="nil"/>
              </w:pBdr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C01E47">
              <w:rPr>
                <w:rFonts w:ascii="Times New Roman" w:eastAsia="Times New Roman" w:hAnsi="Times New Roman" w:cs="Times New Roman"/>
                <w:b/>
              </w:rPr>
              <w:t>«Добрые уроки»</w:t>
            </w:r>
          </w:p>
        </w:tc>
        <w:tc>
          <w:tcPr>
            <w:tcW w:w="1701" w:type="dxa"/>
            <w:vAlign w:val="center"/>
          </w:tcPr>
          <w:p w14:paraId="5CC795B4" w14:textId="1DF213A4" w:rsidR="006851C0" w:rsidRPr="00C01E47" w:rsidRDefault="006851C0" w:rsidP="008168E5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C01E47">
              <w:rPr>
                <w:rFonts w:ascii="Times New Roman" w:hAnsi="Times New Roman" w:cs="Times New Roman"/>
              </w:rPr>
              <w:t>ИМЦ</w:t>
            </w:r>
          </w:p>
        </w:tc>
        <w:tc>
          <w:tcPr>
            <w:tcW w:w="1784" w:type="dxa"/>
            <w:vAlign w:val="center"/>
          </w:tcPr>
          <w:p w14:paraId="6FC714E5" w14:textId="77777777" w:rsidR="006851C0" w:rsidRPr="00C01E47" w:rsidRDefault="006851C0" w:rsidP="008168E5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27" w:type="dxa"/>
            <w:vAlign w:val="center"/>
          </w:tcPr>
          <w:p w14:paraId="437994B8" w14:textId="6AE82D3A" w:rsidR="006851C0" w:rsidRPr="00C01E47" w:rsidRDefault="00C01E47" w:rsidP="008168E5">
            <w:pPr>
              <w:ind w:left="0" w:hanging="2"/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33" w:history="1">
              <w:r w:rsidR="006851C0" w:rsidRPr="00C01E47">
                <w:rPr>
                  <w:rStyle w:val="a3"/>
                  <w:rFonts w:ascii="Times New Roman" w:hAnsi="Times New Roman" w:cs="Times New Roman"/>
                </w:rPr>
                <w:t>https://cloud.mail.ru/</w:t>
              </w:r>
            </w:hyperlink>
          </w:p>
        </w:tc>
      </w:tr>
      <w:tr w:rsidR="006851C0" w:rsidRPr="001E10E2" w14:paraId="1886C2A2" w14:textId="77777777" w:rsidTr="002765A6">
        <w:tc>
          <w:tcPr>
            <w:tcW w:w="14803" w:type="dxa"/>
            <w:gridSpan w:val="4"/>
            <w:shd w:val="clear" w:color="auto" w:fill="F4B083" w:themeFill="accent2" w:themeFillTint="99"/>
          </w:tcPr>
          <w:p w14:paraId="74EF39BB" w14:textId="5D2A1C5C" w:rsidR="006851C0" w:rsidRPr="001E10E2" w:rsidRDefault="006851C0" w:rsidP="006851C0">
            <w:pPr>
              <w:ind w:leftChars="0" w:left="0" w:firstLineChars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Июнь</w:t>
            </w:r>
            <w:r w:rsidRPr="001E10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8168E5" w:rsidRPr="00F37563" w14:paraId="38B599E3" w14:textId="77777777" w:rsidTr="008168E5">
        <w:tc>
          <w:tcPr>
            <w:tcW w:w="6091" w:type="dxa"/>
            <w:vAlign w:val="center"/>
          </w:tcPr>
          <w:p w14:paraId="10E551D9" w14:textId="62ED3D6D" w:rsidR="006851C0" w:rsidRPr="00C01E47" w:rsidRDefault="006851C0" w:rsidP="00816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hAnsi="Times New Roman" w:cs="Times New Roman"/>
              </w:rPr>
            </w:pPr>
            <w:r w:rsidRPr="00C01E47">
              <w:rPr>
                <w:rFonts w:ascii="Times New Roman" w:eastAsia="Times New Roman" w:hAnsi="Times New Roman" w:cs="Times New Roman"/>
                <w:bCs/>
              </w:rPr>
              <w:t xml:space="preserve">Районный конкурс для молодых педагогов </w:t>
            </w:r>
            <w:r w:rsidRPr="00C01E47">
              <w:rPr>
                <w:rFonts w:ascii="Times New Roman" w:eastAsia="Times New Roman" w:hAnsi="Times New Roman" w:cs="Times New Roman"/>
                <w:b/>
              </w:rPr>
              <w:t>«</w:t>
            </w:r>
            <w:proofErr w:type="spellStart"/>
            <w:r w:rsidRPr="00C01E47">
              <w:rPr>
                <w:rFonts w:ascii="Times New Roman" w:eastAsia="Times New Roman" w:hAnsi="Times New Roman" w:cs="Times New Roman"/>
                <w:b/>
              </w:rPr>
              <w:t>ПрофОРИЕНТИРы</w:t>
            </w:r>
            <w:proofErr w:type="spellEnd"/>
            <w:r w:rsidRPr="00C01E47">
              <w:rPr>
                <w:rFonts w:ascii="Times New Roman" w:eastAsia="Times New Roman" w:hAnsi="Times New Roman" w:cs="Times New Roman"/>
                <w:b/>
              </w:rPr>
              <w:t>»</w:t>
            </w:r>
          </w:p>
        </w:tc>
        <w:tc>
          <w:tcPr>
            <w:tcW w:w="1701" w:type="dxa"/>
            <w:vAlign w:val="center"/>
          </w:tcPr>
          <w:p w14:paraId="4881A3BC" w14:textId="6052C8C6" w:rsidR="006851C0" w:rsidRPr="00C01E47" w:rsidRDefault="006851C0" w:rsidP="008168E5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C01E47">
              <w:rPr>
                <w:rFonts w:ascii="Times New Roman" w:hAnsi="Times New Roman" w:cs="Times New Roman"/>
              </w:rPr>
              <w:t>ИМЦ</w:t>
            </w:r>
          </w:p>
        </w:tc>
        <w:tc>
          <w:tcPr>
            <w:tcW w:w="1784" w:type="dxa"/>
            <w:vAlign w:val="center"/>
          </w:tcPr>
          <w:p w14:paraId="30733C17" w14:textId="77777777" w:rsidR="006851C0" w:rsidRPr="00C01E47" w:rsidRDefault="006851C0" w:rsidP="008168E5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27" w:type="dxa"/>
            <w:vAlign w:val="center"/>
          </w:tcPr>
          <w:p w14:paraId="4FD4FB32" w14:textId="529CBB55" w:rsidR="006851C0" w:rsidRPr="00C01E47" w:rsidRDefault="00C01E47" w:rsidP="008168E5">
            <w:pPr>
              <w:ind w:left="0" w:hanging="2"/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34" w:history="1">
              <w:r w:rsidR="006851C0" w:rsidRPr="00C01E47">
                <w:rPr>
                  <w:rStyle w:val="a3"/>
                  <w:rFonts w:ascii="Times New Roman" w:hAnsi="Times New Roman" w:cs="Times New Roman"/>
                </w:rPr>
                <w:t>https://cloud.mail.ru/</w:t>
              </w:r>
            </w:hyperlink>
          </w:p>
        </w:tc>
      </w:tr>
    </w:tbl>
    <w:p w14:paraId="3C72667B" w14:textId="77777777" w:rsidR="00297E99" w:rsidRPr="00EF3C55" w:rsidRDefault="00297E99" w:rsidP="000810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256" w:left="563" w:firstLineChars="0" w:firstLine="0"/>
        <w:rPr>
          <w:rFonts w:ascii="Times New Roman" w:hAnsi="Times New Roman" w:cs="Times New Roman"/>
        </w:rPr>
      </w:pPr>
      <w:bookmarkStart w:id="0" w:name="_heading=h.2et92p0" w:colFirst="0" w:colLast="0"/>
      <w:bookmarkEnd w:id="0"/>
    </w:p>
    <w:sectPr w:rsidR="00297E99" w:rsidRPr="00EF3C55" w:rsidSect="003E2E08">
      <w:type w:val="continuous"/>
      <w:pgSz w:w="16838" w:h="11906" w:orient="landscape"/>
      <w:pgMar w:top="851" w:right="567" w:bottom="1701" w:left="567" w:header="708" w:footer="708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15C3A"/>
    <w:multiLevelType w:val="multilevel"/>
    <w:tmpl w:val="B43873AA"/>
    <w:lvl w:ilvl="0">
      <w:start w:val="1"/>
      <w:numFmt w:val="decimal"/>
      <w:lvlText w:val="%1."/>
      <w:lvlJc w:val="left"/>
      <w:pPr>
        <w:ind w:left="420" w:hanging="42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b w:val="0"/>
        <w:i w:val="0"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num w:numId="1" w16cid:durableId="449666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3C55"/>
    <w:rsid w:val="000138D3"/>
    <w:rsid w:val="00015CDB"/>
    <w:rsid w:val="00016270"/>
    <w:rsid w:val="00023100"/>
    <w:rsid w:val="00046C7D"/>
    <w:rsid w:val="00050B82"/>
    <w:rsid w:val="000530D6"/>
    <w:rsid w:val="0006085F"/>
    <w:rsid w:val="000643DC"/>
    <w:rsid w:val="00081075"/>
    <w:rsid w:val="00084823"/>
    <w:rsid w:val="00084928"/>
    <w:rsid w:val="00090F0D"/>
    <w:rsid w:val="000A00ED"/>
    <w:rsid w:val="000C691D"/>
    <w:rsid w:val="000D4A91"/>
    <w:rsid w:val="000D7DFE"/>
    <w:rsid w:val="000E645F"/>
    <w:rsid w:val="000F7AF8"/>
    <w:rsid w:val="0011370B"/>
    <w:rsid w:val="0011603E"/>
    <w:rsid w:val="00144505"/>
    <w:rsid w:val="001531E1"/>
    <w:rsid w:val="001569FC"/>
    <w:rsid w:val="00175BF6"/>
    <w:rsid w:val="00177455"/>
    <w:rsid w:val="0017776D"/>
    <w:rsid w:val="00182447"/>
    <w:rsid w:val="00193A45"/>
    <w:rsid w:val="001A501F"/>
    <w:rsid w:val="001B080F"/>
    <w:rsid w:val="001B424D"/>
    <w:rsid w:val="001B7CEC"/>
    <w:rsid w:val="001C02DD"/>
    <w:rsid w:val="001D0B3D"/>
    <w:rsid w:val="001E7224"/>
    <w:rsid w:val="001F0BB5"/>
    <w:rsid w:val="002047B8"/>
    <w:rsid w:val="002109B6"/>
    <w:rsid w:val="00212788"/>
    <w:rsid w:val="0022296D"/>
    <w:rsid w:val="002342D7"/>
    <w:rsid w:val="00236BF6"/>
    <w:rsid w:val="00237F20"/>
    <w:rsid w:val="00246E67"/>
    <w:rsid w:val="002532F9"/>
    <w:rsid w:val="00255D4A"/>
    <w:rsid w:val="00272A85"/>
    <w:rsid w:val="002829C0"/>
    <w:rsid w:val="0028350D"/>
    <w:rsid w:val="00290966"/>
    <w:rsid w:val="00291000"/>
    <w:rsid w:val="002931EA"/>
    <w:rsid w:val="00297E99"/>
    <w:rsid w:val="002A334B"/>
    <w:rsid w:val="002C32EF"/>
    <w:rsid w:val="002C68BC"/>
    <w:rsid w:val="002E737E"/>
    <w:rsid w:val="0030425A"/>
    <w:rsid w:val="00305A0E"/>
    <w:rsid w:val="0031491A"/>
    <w:rsid w:val="003164DE"/>
    <w:rsid w:val="00332C92"/>
    <w:rsid w:val="00357FC6"/>
    <w:rsid w:val="003633D1"/>
    <w:rsid w:val="00376508"/>
    <w:rsid w:val="0037663F"/>
    <w:rsid w:val="00387FE8"/>
    <w:rsid w:val="00391168"/>
    <w:rsid w:val="003A6DCB"/>
    <w:rsid w:val="003B5560"/>
    <w:rsid w:val="003C6386"/>
    <w:rsid w:val="003E18ED"/>
    <w:rsid w:val="003E2E08"/>
    <w:rsid w:val="003F3DD2"/>
    <w:rsid w:val="00400A14"/>
    <w:rsid w:val="00410389"/>
    <w:rsid w:val="00412673"/>
    <w:rsid w:val="00413B21"/>
    <w:rsid w:val="00434594"/>
    <w:rsid w:val="00434F0A"/>
    <w:rsid w:val="00436B1F"/>
    <w:rsid w:val="004438FE"/>
    <w:rsid w:val="00452895"/>
    <w:rsid w:val="0047650C"/>
    <w:rsid w:val="004778BB"/>
    <w:rsid w:val="00477E5B"/>
    <w:rsid w:val="004B3016"/>
    <w:rsid w:val="004C0A29"/>
    <w:rsid w:val="004C7998"/>
    <w:rsid w:val="004D1080"/>
    <w:rsid w:val="004D25E8"/>
    <w:rsid w:val="004E3CBE"/>
    <w:rsid w:val="004E4394"/>
    <w:rsid w:val="00521CAC"/>
    <w:rsid w:val="005315C7"/>
    <w:rsid w:val="00541C11"/>
    <w:rsid w:val="00563C0A"/>
    <w:rsid w:val="005745E4"/>
    <w:rsid w:val="00593D4E"/>
    <w:rsid w:val="005B7F05"/>
    <w:rsid w:val="005C4449"/>
    <w:rsid w:val="005E1BF7"/>
    <w:rsid w:val="005E64F3"/>
    <w:rsid w:val="00613A27"/>
    <w:rsid w:val="00616CFB"/>
    <w:rsid w:val="00624885"/>
    <w:rsid w:val="00624A00"/>
    <w:rsid w:val="00633F3D"/>
    <w:rsid w:val="006355B7"/>
    <w:rsid w:val="00636FB6"/>
    <w:rsid w:val="00646C6A"/>
    <w:rsid w:val="00652821"/>
    <w:rsid w:val="00657FBD"/>
    <w:rsid w:val="00673DC9"/>
    <w:rsid w:val="006851C0"/>
    <w:rsid w:val="00685BF6"/>
    <w:rsid w:val="006937B6"/>
    <w:rsid w:val="006B5FA0"/>
    <w:rsid w:val="006B6864"/>
    <w:rsid w:val="006C368D"/>
    <w:rsid w:val="006C5ED5"/>
    <w:rsid w:val="006D2A67"/>
    <w:rsid w:val="006E3961"/>
    <w:rsid w:val="006F4B7A"/>
    <w:rsid w:val="0071157F"/>
    <w:rsid w:val="00715504"/>
    <w:rsid w:val="00722869"/>
    <w:rsid w:val="007250EB"/>
    <w:rsid w:val="00733AE7"/>
    <w:rsid w:val="00755BDB"/>
    <w:rsid w:val="007570FF"/>
    <w:rsid w:val="0076193F"/>
    <w:rsid w:val="00764B43"/>
    <w:rsid w:val="007679F4"/>
    <w:rsid w:val="00774AC7"/>
    <w:rsid w:val="00775A47"/>
    <w:rsid w:val="007835EE"/>
    <w:rsid w:val="00785495"/>
    <w:rsid w:val="0078600A"/>
    <w:rsid w:val="00786F13"/>
    <w:rsid w:val="00793353"/>
    <w:rsid w:val="007B1BC6"/>
    <w:rsid w:val="007B2445"/>
    <w:rsid w:val="007C5D70"/>
    <w:rsid w:val="007D1A8A"/>
    <w:rsid w:val="007D2DD1"/>
    <w:rsid w:val="007D4EE7"/>
    <w:rsid w:val="007E3D79"/>
    <w:rsid w:val="00803612"/>
    <w:rsid w:val="00803D16"/>
    <w:rsid w:val="008078B2"/>
    <w:rsid w:val="008168E5"/>
    <w:rsid w:val="008254C0"/>
    <w:rsid w:val="00825A6D"/>
    <w:rsid w:val="00861A8C"/>
    <w:rsid w:val="00863A42"/>
    <w:rsid w:val="00867FF3"/>
    <w:rsid w:val="008810C8"/>
    <w:rsid w:val="00885C61"/>
    <w:rsid w:val="008870B5"/>
    <w:rsid w:val="008D33F8"/>
    <w:rsid w:val="008F5EB4"/>
    <w:rsid w:val="00901CB7"/>
    <w:rsid w:val="009103ED"/>
    <w:rsid w:val="009173B3"/>
    <w:rsid w:val="00920A54"/>
    <w:rsid w:val="009268D4"/>
    <w:rsid w:val="009269FD"/>
    <w:rsid w:val="009450B6"/>
    <w:rsid w:val="00946E40"/>
    <w:rsid w:val="009574C9"/>
    <w:rsid w:val="009625DD"/>
    <w:rsid w:val="009717F5"/>
    <w:rsid w:val="00986836"/>
    <w:rsid w:val="009A049A"/>
    <w:rsid w:val="009B2426"/>
    <w:rsid w:val="009C713F"/>
    <w:rsid w:val="009C77DD"/>
    <w:rsid w:val="009D3045"/>
    <w:rsid w:val="009E02AE"/>
    <w:rsid w:val="009F3EA3"/>
    <w:rsid w:val="009F660E"/>
    <w:rsid w:val="00A0132A"/>
    <w:rsid w:val="00A07F05"/>
    <w:rsid w:val="00A26B9D"/>
    <w:rsid w:val="00A31D3B"/>
    <w:rsid w:val="00A56062"/>
    <w:rsid w:val="00A607FB"/>
    <w:rsid w:val="00A62F8D"/>
    <w:rsid w:val="00A6497D"/>
    <w:rsid w:val="00A7589D"/>
    <w:rsid w:val="00A94F96"/>
    <w:rsid w:val="00AA3123"/>
    <w:rsid w:val="00AA3593"/>
    <w:rsid w:val="00AB4FE0"/>
    <w:rsid w:val="00AC32DC"/>
    <w:rsid w:val="00AC5DE0"/>
    <w:rsid w:val="00AD01FB"/>
    <w:rsid w:val="00AD361B"/>
    <w:rsid w:val="00AD6DF4"/>
    <w:rsid w:val="00AF46E2"/>
    <w:rsid w:val="00B03CB3"/>
    <w:rsid w:val="00B16379"/>
    <w:rsid w:val="00B16548"/>
    <w:rsid w:val="00B21590"/>
    <w:rsid w:val="00B22074"/>
    <w:rsid w:val="00B26A0A"/>
    <w:rsid w:val="00B333B6"/>
    <w:rsid w:val="00B35794"/>
    <w:rsid w:val="00B4022A"/>
    <w:rsid w:val="00B46121"/>
    <w:rsid w:val="00B6560D"/>
    <w:rsid w:val="00B66949"/>
    <w:rsid w:val="00B80E07"/>
    <w:rsid w:val="00B82778"/>
    <w:rsid w:val="00B95EB7"/>
    <w:rsid w:val="00B97A6E"/>
    <w:rsid w:val="00BA29AF"/>
    <w:rsid w:val="00BA5E7E"/>
    <w:rsid w:val="00BC0C0A"/>
    <w:rsid w:val="00BC242D"/>
    <w:rsid w:val="00BC4718"/>
    <w:rsid w:val="00BC718F"/>
    <w:rsid w:val="00BC7353"/>
    <w:rsid w:val="00BD514D"/>
    <w:rsid w:val="00BE0BBD"/>
    <w:rsid w:val="00BF2A94"/>
    <w:rsid w:val="00C01E47"/>
    <w:rsid w:val="00C07117"/>
    <w:rsid w:val="00C26C4F"/>
    <w:rsid w:val="00C40C11"/>
    <w:rsid w:val="00C42747"/>
    <w:rsid w:val="00C546ED"/>
    <w:rsid w:val="00C63482"/>
    <w:rsid w:val="00C76030"/>
    <w:rsid w:val="00C90FA3"/>
    <w:rsid w:val="00CA12D7"/>
    <w:rsid w:val="00CA77D0"/>
    <w:rsid w:val="00CA7D4F"/>
    <w:rsid w:val="00CD1846"/>
    <w:rsid w:val="00CD57E6"/>
    <w:rsid w:val="00CF3D65"/>
    <w:rsid w:val="00CF4940"/>
    <w:rsid w:val="00D00FB0"/>
    <w:rsid w:val="00D04033"/>
    <w:rsid w:val="00D05CED"/>
    <w:rsid w:val="00D11111"/>
    <w:rsid w:val="00D206A5"/>
    <w:rsid w:val="00D22FA2"/>
    <w:rsid w:val="00D2466E"/>
    <w:rsid w:val="00D320AF"/>
    <w:rsid w:val="00D718C0"/>
    <w:rsid w:val="00D8067E"/>
    <w:rsid w:val="00D82A00"/>
    <w:rsid w:val="00D83656"/>
    <w:rsid w:val="00D9187A"/>
    <w:rsid w:val="00D9351E"/>
    <w:rsid w:val="00DD07F4"/>
    <w:rsid w:val="00DD0DC8"/>
    <w:rsid w:val="00DE1934"/>
    <w:rsid w:val="00DF6D74"/>
    <w:rsid w:val="00E00FE5"/>
    <w:rsid w:val="00E01C3C"/>
    <w:rsid w:val="00E05BDE"/>
    <w:rsid w:val="00E07F0A"/>
    <w:rsid w:val="00E22CEA"/>
    <w:rsid w:val="00E23233"/>
    <w:rsid w:val="00E41707"/>
    <w:rsid w:val="00E433EB"/>
    <w:rsid w:val="00E645F3"/>
    <w:rsid w:val="00E749FA"/>
    <w:rsid w:val="00E753C6"/>
    <w:rsid w:val="00E87B25"/>
    <w:rsid w:val="00EB7BB2"/>
    <w:rsid w:val="00ED468C"/>
    <w:rsid w:val="00ED4734"/>
    <w:rsid w:val="00ED4744"/>
    <w:rsid w:val="00EF3C55"/>
    <w:rsid w:val="00F03A8B"/>
    <w:rsid w:val="00F05D5C"/>
    <w:rsid w:val="00F1015E"/>
    <w:rsid w:val="00F2444E"/>
    <w:rsid w:val="00F27140"/>
    <w:rsid w:val="00F357AC"/>
    <w:rsid w:val="00F375DC"/>
    <w:rsid w:val="00F40754"/>
    <w:rsid w:val="00F662E1"/>
    <w:rsid w:val="00F725D8"/>
    <w:rsid w:val="00F90094"/>
    <w:rsid w:val="00F97BA4"/>
    <w:rsid w:val="00FB54F1"/>
    <w:rsid w:val="00FC5638"/>
    <w:rsid w:val="00FE1506"/>
    <w:rsid w:val="00FF3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D0DC4"/>
  <w15:docId w15:val="{FCA6EFF7-E157-4117-8117-94C27E8FD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3C55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531E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D07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D07F4"/>
    <w:rPr>
      <w:rFonts w:ascii="Segoe UI" w:eastAsia="Calibri" w:hAnsi="Segoe UI" w:cs="Segoe UI"/>
      <w:position w:val="-1"/>
      <w:sz w:val="18"/>
      <w:szCs w:val="18"/>
      <w:lang w:eastAsia="ru-RU"/>
    </w:rPr>
  </w:style>
  <w:style w:type="character" w:styleId="a6">
    <w:name w:val="FollowedHyperlink"/>
    <w:basedOn w:val="a0"/>
    <w:uiPriority w:val="99"/>
    <w:semiHidden/>
    <w:unhideWhenUsed/>
    <w:rsid w:val="00E23233"/>
    <w:rPr>
      <w:color w:val="954F72" w:themeColor="followedHyperlink"/>
      <w:u w:val="single"/>
    </w:rPr>
  </w:style>
  <w:style w:type="character" w:styleId="a7">
    <w:name w:val="Unresolved Mention"/>
    <w:basedOn w:val="a0"/>
    <w:uiPriority w:val="99"/>
    <w:semiHidden/>
    <w:unhideWhenUsed/>
    <w:rsid w:val="003A6DCB"/>
    <w:rPr>
      <w:color w:val="605E5C"/>
      <w:shd w:val="clear" w:color="auto" w:fill="E1DFDD"/>
    </w:rPr>
  </w:style>
  <w:style w:type="paragraph" w:styleId="a8">
    <w:name w:val="Normal (Web)"/>
    <w:basedOn w:val="a"/>
    <w:uiPriority w:val="99"/>
    <w:unhideWhenUsed/>
    <w:rsid w:val="00B46121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</w:rPr>
  </w:style>
  <w:style w:type="table" w:styleId="a9">
    <w:name w:val="Table Grid"/>
    <w:basedOn w:val="a1"/>
    <w:uiPriority w:val="39"/>
    <w:rsid w:val="001E72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4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loud.mail.ru/r-seven/edit/home/%D0%9A%D0%BE%D0%BD%D0%BA%D1%83%D1%80%D1%81%D1%8B%20%D0%B4%D0%BB%D1%8F%20%D0%BF%D0%B5%D0%B4%D0%B0%D0%B3%D0%BE%D0%B3%D0%BE%D0%B2%202025-2026/%D0%97%D0%B0%20%D0%BD%D1%80%D0%B0%D0%B2%D1%81%D1%82%D0%B2%D0%B5%D0%BD%D0%BD%D1%8B%D0%B9%20%D0%BF%D0%BE%D0%B4%D0%B2%D0%B8%D0%B3%20%D1%83%D1%87%D0%B8%D1%82%D0%B5%D0%BB%D1%8F%202025-2026.docx" TargetMode="External"/><Relationship Id="rId18" Type="http://schemas.openxmlformats.org/officeDocument/2006/relationships/hyperlink" Target="https://cloud.mail.ru/r-seven/edit/home/%D0%9A%D0%BE%D0%BD%D0%BA%D1%83%D1%80%D1%81%D1%8B%20%D0%B4%D0%BB%D1%8F%20%D0%BF%D0%B5%D0%B4%D0%B0%D0%B3%D0%BE%D0%B3%D0%BE%D0%B2%202025-2026/%D0%97%D0%B0%20%D0%BD%D1%80%D0%B0%D0%B2%D1%81%D1%82%D0%B2%D0%B5%D0%BD%D0%BD%D1%8B%D0%B9%20%D0%BF%D0%BE%D0%B4%D0%B2%D0%B8%D0%B3%20%D1%83%D1%87%D0%B8%D1%82%D0%B5%D0%BB%D1%8F%202025-2026.docx" TargetMode="External"/><Relationship Id="rId26" Type="http://schemas.openxmlformats.org/officeDocument/2006/relationships/hyperlink" Target="https://www.kirov.spb.ru/sc/cdutt/index.php?option=com_%20content&amp;task=blogcategory&amp;id=18&amp;Itemid=37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clck.ru/3Mm98F" TargetMode="External"/><Relationship Id="rId34" Type="http://schemas.openxmlformats.org/officeDocument/2006/relationships/hyperlink" Target="https://cloud.mail.ru/r-seven/edit/home/%D0%9A%D0%BE%D0%BD%D0%BA%D1%83%D1%80%D1%81%D1%8B%20%D0%B4%D0%BB%D1%8F%20%D0%BF%D0%B5%D0%B4%D0%B0%D0%B3%D0%BE%D0%B3%D0%BE%D0%B2%202025-2026/%D0%9F%D0%BE%D0%BB%D0%BE%D0%B6%D0%B5%D0%BD%D0%B8%D0%B5_%D0%9F%D1%80%D0%BE%D1%84%D0%9E%D0%A0%D0%98%D0%95%D0%9D%D0%A2%D0%98%D0%A0%D1%8B_%D1%80%D0%B0%D0%B9%D0%BE%D0%BD%D0%BD%D1%8B%D0%B9%20%D0%BA%D0%BE%D0%BD%D0%BA%D1%83%D1%80%D1%81_%D0%B8%D1%82%D0%BE%D0%B3%20%281%29.doc" TargetMode="External"/><Relationship Id="rId7" Type="http://schemas.openxmlformats.org/officeDocument/2006/relationships/hyperlink" Target="https://clck.ru/3Mkfs6" TargetMode="External"/><Relationship Id="rId12" Type="http://schemas.openxmlformats.org/officeDocument/2006/relationships/hyperlink" Target="https://clck.ru/3Mm8vt" TargetMode="External"/><Relationship Id="rId17" Type="http://schemas.openxmlformats.org/officeDocument/2006/relationships/hyperlink" Target="https://www.kirov.spb.ru/sc/cdutt/index.php?option=com%20_content&amp;task=blogcategory&amp;id=18&amp;Itemid=37" TargetMode="External"/><Relationship Id="rId25" Type="http://schemas.openxmlformats.org/officeDocument/2006/relationships/hyperlink" Target="https://cloud.mail.ru/r-seven/edit/home/%D0%9A%D0%BE%D0%BD%D0%BA%D1%83%D1%80%D1%81%D1%8B%20%D0%B4%D0%BB%D1%8F%20%D0%BF%D0%B5%D0%B4%D0%B0%D0%B3%D0%BE%D0%B3%D0%BE%D0%B2%202025-2026/%D0%94%D0%9E%D0%A3.%20%D0%A1%D0%B5%D0%BC%D1%8C%D1%8F%20%D0%B8%20%D0%B4%D0%BE%D1%83.docx" TargetMode="External"/><Relationship Id="rId33" Type="http://schemas.openxmlformats.org/officeDocument/2006/relationships/hyperlink" Target="https://cloud.mail.ru/r-seven/edit/home/%D0%9A%D0%BE%D0%BD%D0%BA%D1%83%D1%80%D1%81%D1%8B%20%D0%B4%D0%BB%D1%8F%20%D0%BF%D0%B5%D0%B4%D0%B0%D0%B3%D0%BE%D0%B3%D0%BE%D0%B2%202025-2026/%D0%94%D0%BE%D0%B1%D1%80%D1%8B%D0%B5%20%D1%83%D1%80%D0%BE%D0%BA%D0%B8.%20%D0%9F%D0%BE%D0%BB%D0%BE%D0%B6%D0%B5%D0%BD%D0%B8%D0%B5%20%28%D0%BF%D0%B5%D0%B4%D0%B0%D0%B3%D0%BE%D0%B3%D0%B8%29%202025-2026.docx" TargetMode="External"/><Relationship Id="rId2" Type="http://schemas.openxmlformats.org/officeDocument/2006/relationships/styles" Target="styles.xml"/><Relationship Id="rId16" Type="http://schemas.openxmlformats.org/officeDocument/2006/relationships/hyperlink" Target="https://clck.ru/3Mm5Y6" TargetMode="External"/><Relationship Id="rId20" Type="http://schemas.openxmlformats.org/officeDocument/2006/relationships/hyperlink" Target="https://www.kirov.spb.ru/sc/cdutt/index.php?option=com%20_content&amp;task=blogcategory&amp;id=18&amp;Itemid=37" TargetMode="External"/><Relationship Id="rId29" Type="http://schemas.openxmlformats.org/officeDocument/2006/relationships/hyperlink" Target="https://www.kirov.spb.ru/sc/cdutt/index.php?option=com%20_content&amp;task=blogcategory&amp;id=18&amp;Itemid=37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loud.mail.ru/r-seven/edit/home/%D0%9A%D0%BE%D0%BD%D0%BA%D1%83%D1%80%D1%81%D1%8B%20%D0%B4%D0%BB%D1%8F%20%D0%BF%D0%B5%D0%B4%D0%B0%D0%B3%D0%BE%D0%B3%D0%BE%D0%B2%202025-2026/%D0%9B%D1%83%D1%87%D1%88%D0%B8%D0%B5%20%D0%BF%D0%B5%D0%B4%D0%B0%D0%B3%D0%BE%D0%B3%D0%B8%D1%87%D0%B5%D1%81%D0%BA%D0%B8%D0%B5%20%D0%BF%D1%80%D0%B0%D0%BA%D1%82%D0%B8%D0%BA%D0%B8%202025-2026.docx" TargetMode="External"/><Relationship Id="rId11" Type="http://schemas.openxmlformats.org/officeDocument/2006/relationships/hyperlink" Target="https://clck.ru/3Mm8aZ" TargetMode="External"/><Relationship Id="rId24" Type="http://schemas.openxmlformats.org/officeDocument/2006/relationships/hyperlink" Target="https://www.kirov.spb.ru/sc/cdutt/index.php?%20option=com_content&amp;task=blogcategory&amp;id=18&amp;Itemid=37" TargetMode="External"/><Relationship Id="rId32" Type="http://schemas.openxmlformats.org/officeDocument/2006/relationships/hyperlink" Target="https://www.kirov.spb.ru/sc/cdutt/index.php?option=%20com_content&amp;task=blogcategory&amp;id=18&amp;Itemid=37" TargetMode="External"/><Relationship Id="rId5" Type="http://schemas.openxmlformats.org/officeDocument/2006/relationships/hyperlink" Target="https://cloud.mail.ru/r-seven/edit/home/%D0%9A%D0%BE%D0%BD%D0%BA%D1%83%D1%80%D1%81%D1%8B%20%D0%B4%D0%BB%D1%8F%20%D0%BF%D0%B5%D0%B4%D0%B0%D0%B3%D0%BE%D0%B3%D0%BE%D0%B2%202025-2026/%D0%9F%D0%A0%D0%9E%D0%95%D0%9A%D0%A2_%D0%9F%D0%BE%D0%BB%D0%BE%D0%B6%D0%B5%D0%BD%D0%B8%D1%8F%20%D0%BF%D0%BE%20%D0%9A%D0%9F%D0%94%20%D0%BD%D0%B0%202025-2026.doc" TargetMode="External"/><Relationship Id="rId15" Type="http://schemas.openxmlformats.org/officeDocument/2006/relationships/hyperlink" Target="https://cloud.mail.ru/r-seven/edit/home/%D0%9A%D0%BE%D0%BD%D0%BA%D1%83%D1%80%D1%81%D1%8B%20%D0%B4%D0%BB%D1%8F%20%D0%BF%D0%B5%D0%B4%D0%B0%D0%B3%D0%BE%D0%B3%D0%BE%D0%B2%202025-2026/%D0%9B%D1%83%D1%87%D1%88%D0%B8%D0%B5%20%D0%BF%D0%B5%D0%B4%D0%B0%D0%B3%D0%BE%D0%B3%D0%B8%D1%87%D0%B5%D1%81%D0%BA%D0%B8%D0%B5%20%D0%BF%D1%80%D0%B0%D0%BA%D1%82%D0%B8%D0%BA%D0%B8%202025-2026.docx" TargetMode="External"/><Relationship Id="rId23" Type="http://schemas.openxmlformats.org/officeDocument/2006/relationships/hyperlink" Target="https://www.kirov.spb.ru/sc/cdutt/index.php?option=com_%20content&amp;task=blogcategory&amp;id=18&amp;Itemid=37" TargetMode="External"/><Relationship Id="rId28" Type="http://schemas.openxmlformats.org/officeDocument/2006/relationships/hyperlink" Target="https://cloud.mail.ru/r-seven/edit/home/%D0%9A%D0%BE%D0%BD%D0%BA%D1%83%D1%80%D1%81%D1%8B%20%D0%B4%D0%BB%D1%8F%20%D0%BF%D0%B5%D0%B4%D0%B0%D0%B3%D0%BE%D0%B3%D0%BE%D0%B2%202025-2026/%D0%94%D0%BE%D0%B1%D1%80%D1%8B%D0%B5%20%D1%83%D1%80%D0%BE%D0%BA%D0%B8.%20%D0%9F%D0%BE%D0%BB%D0%BE%D0%B6%D0%B5%D0%BD%D0%B8%D0%B5%20%28%D0%BF%D0%B5%D0%B4%D0%B0%D0%B3%D0%BE%D0%B3%D0%B8%29%202025-2026.docx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cloud.mail.ru/r-seven/edit/home/%D0%9A%D0%BE%D0%BD%D0%BA%D1%83%D1%80%D1%81%D1%8B%20%D0%B4%D0%BB%D1%8F%20%D0%BF%D0%B5%D0%B4%D0%B0%D0%B3%D0%BE%D0%B3%D0%BE%D0%B2%202025-2026/%D0%9B%D1%83%D1%87%D1%88%D0%B8%D0%B5%20%D0%BF%D0%B5%D0%B4%D0%B0%D0%B3%D0%BE%D0%B3%D0%B8%D1%87%D0%B5%D1%81%D0%BA%D0%B8%D0%B5%20%D0%BF%D1%80%D0%B0%D0%BA%D1%82%D0%B8%D0%BA%D0%B8%202025-2026.docx" TargetMode="External"/><Relationship Id="rId19" Type="http://schemas.openxmlformats.org/officeDocument/2006/relationships/hyperlink" Target="https://cloud.mail.ru/r-seven/edit/home/%D0%9A%D0%BE%D0%BD%D0%BA%D1%83%D1%80%D1%81%D1%8B%20%D0%B4%D0%BB%D1%8F%20%D0%BF%D0%B5%D0%B4%D0%B0%D0%B3%D0%BE%D0%B3%D0%BE%D0%B2%202025-2026/%D0%94%D0%B5%D1%82%D1%81%D0%BA%D0%B8%D0%B9%20%D1%81%D0%B0%D0%B4-%D1%82%D0%B5%D1%80%D1%80%D0%B8%D1%82%D0%BE%D1%80%D0%B8%D1%8F%20%D0%B4%D0%B5%D1%82%D1%81%D1%82%D0%B2%D0%B0%202025-2026.docx" TargetMode="External"/><Relationship Id="rId31" Type="http://schemas.openxmlformats.org/officeDocument/2006/relationships/hyperlink" Target="https://www.kirov.spb.ru/sc/cdutt/index.php?option=com%20_content&amp;task=blogcategory&amp;id=18&amp;Itemid=3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loud.mail.ru/r-seven/edit/home/%D0%9A%D0%BE%D0%BD%D0%BA%D1%83%D1%80%D1%81%D1%8B%20%D0%B4%D0%BB%D1%8F%20%D0%BF%D0%B5%D0%B4%D0%B0%D0%B3%D0%BE%D0%B3%D0%BE%D0%B2%202025-2026/%D0%97%D0%B0%20%D0%BD%D1%80%D0%B0%D0%B2%D1%81%D1%82%D0%B2%D0%B5%D0%BD%D0%BD%D1%8B%D0%B9%20%D0%BF%D0%BE%D0%B4%D0%B2%D0%B8%D0%B3%20%D1%83%D1%87%D0%B8%D1%82%D0%B5%D0%BB%D1%8F%202025-2026.docx" TargetMode="External"/><Relationship Id="rId14" Type="http://schemas.openxmlformats.org/officeDocument/2006/relationships/hyperlink" Target="https://cloud.mail.ru/r-seven/edit/home/%D0%9A%D0%BE%D0%BD%D0%BA%D1%83%D1%80%D1%81%D1%8B%20%D0%B4%D0%BB%D1%8F%20%D0%BF%D0%B5%D0%B4%D0%B0%D0%B3%D0%BE%D0%B3%D0%BE%D0%B2%202025-2026/%D0%94%D0%B5%D1%82%D1%81%D0%BA%D0%B8%D0%B9%20%D1%81%D0%B0%D0%B4-%D1%82%D0%B5%D1%80%D1%80%D0%B8%D1%82%D0%BE%D1%80%D0%B8%D1%8F%20%D0%B4%D0%B5%D1%82%D1%81%D1%82%D0%B2%D0%B0%202025-2026.docx" TargetMode="External"/><Relationship Id="rId22" Type="http://schemas.openxmlformats.org/officeDocument/2006/relationships/hyperlink" Target="https://clck.ru/3Mm98F" TargetMode="External"/><Relationship Id="rId27" Type="http://schemas.openxmlformats.org/officeDocument/2006/relationships/hyperlink" Target="https://www.kirov.spb.ru/sc/cdutt/index.php?%20option=com_content&amp;task=blogcategory&amp;id=18&amp;Itemid=37" TargetMode="External"/><Relationship Id="rId30" Type="http://schemas.openxmlformats.org/officeDocument/2006/relationships/hyperlink" Target="https://cloud.mail.ru/r-seven/edit/home/%D0%9A%D0%BE%D0%BD%D0%BA%D1%83%D1%80%D1%81%D1%8B%20%D0%B4%D0%BB%D1%8F%20%D0%BF%D0%B5%D0%B4%D0%B0%D0%B3%D0%BE%D0%B3%D0%BE%D0%B2%202025-2026/%D0%94%D0%BE%D0%B1%D1%80%D1%8B%D0%B5%20%D1%83%D1%80%D0%BE%D0%BA%D0%B8.%20%D0%9F%D0%BE%D0%BB%D0%BE%D0%B6%D0%B5%D0%BD%D0%B8%D0%B5%20%28%D0%BF%D0%B5%D0%B4%D0%B0%D0%B3%D0%BE%D0%B3%D0%B8%29%202025-2026.docx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clck.ru/3Mkfs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691</TotalTime>
  <Pages>4</Pages>
  <Words>1655</Words>
  <Characters>9434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Громовая</dc:creator>
  <cp:lastModifiedBy>Марина Громовая</cp:lastModifiedBy>
  <cp:revision>71</cp:revision>
  <cp:lastPrinted>2024-10-18T07:12:00Z</cp:lastPrinted>
  <dcterms:created xsi:type="dcterms:W3CDTF">2025-06-02T05:52:00Z</dcterms:created>
  <dcterms:modified xsi:type="dcterms:W3CDTF">2025-09-12T07:40:00Z</dcterms:modified>
</cp:coreProperties>
</file>