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328C7" w14:textId="346787C2" w:rsidR="00CB1BBB" w:rsidRDefault="00F1596C" w:rsidP="00F159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</w:t>
      </w:r>
      <w:r w:rsidR="00F61F2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будущего 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BE4A75A" w14:textId="77777777" w:rsidR="001827B8" w:rsidRDefault="001827B8" w:rsidP="00CB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442646" w14:textId="58512131" w:rsidR="001827B8" w:rsidRDefault="00EE0971" w:rsidP="00EE0971">
      <w:pPr>
        <w:spacing w:after="0" w:line="240" w:lineRule="auto"/>
        <w:jc w:val="center"/>
        <w:rPr>
          <w:b/>
          <w:sz w:val="28"/>
          <w:szCs w:val="28"/>
        </w:rPr>
      </w:pPr>
      <w:r w:rsidRPr="00EE0971">
        <w:rPr>
          <w:b/>
          <w:sz w:val="28"/>
          <w:szCs w:val="28"/>
        </w:rPr>
        <w:t>Использование элементов дистанционных технологий в образовательном процессе</w:t>
      </w:r>
      <w:r>
        <w:rPr>
          <w:b/>
          <w:sz w:val="28"/>
          <w:szCs w:val="28"/>
        </w:rPr>
        <w:t xml:space="preserve"> (начальная школа)</w:t>
      </w:r>
    </w:p>
    <w:p w14:paraId="3A07CD06" w14:textId="77777777" w:rsidR="00EE0971" w:rsidRPr="00EE0971" w:rsidRDefault="00EE0971" w:rsidP="00EE0971">
      <w:pPr>
        <w:spacing w:after="0" w:line="240" w:lineRule="auto"/>
        <w:jc w:val="center"/>
        <w:rPr>
          <w:b/>
          <w:sz w:val="28"/>
          <w:szCs w:val="28"/>
        </w:rPr>
      </w:pPr>
    </w:p>
    <w:p w14:paraId="157D0EA5" w14:textId="24E7DF1B" w:rsidR="001827B8" w:rsidRDefault="001827B8" w:rsidP="00F1596C">
      <w:pPr>
        <w:spacing w:after="0" w:line="240" w:lineRule="auto"/>
        <w:jc w:val="right"/>
        <w:rPr>
          <w:sz w:val="20"/>
          <w:szCs w:val="20"/>
        </w:rPr>
      </w:pPr>
      <w:r w:rsidRPr="0096605C">
        <w:rPr>
          <w:sz w:val="20"/>
          <w:szCs w:val="20"/>
        </w:rPr>
        <w:t>2</w:t>
      </w:r>
      <w:r w:rsidR="007E719E">
        <w:rPr>
          <w:sz w:val="20"/>
          <w:szCs w:val="20"/>
        </w:rPr>
        <w:t>7</w:t>
      </w:r>
      <w:r w:rsidRPr="0096605C">
        <w:rPr>
          <w:sz w:val="20"/>
          <w:szCs w:val="20"/>
        </w:rPr>
        <w:t xml:space="preserve"> </w:t>
      </w:r>
      <w:r w:rsidR="007E719E">
        <w:rPr>
          <w:sz w:val="20"/>
          <w:szCs w:val="20"/>
        </w:rPr>
        <w:t>октября</w:t>
      </w:r>
      <w:r>
        <w:rPr>
          <w:sz w:val="20"/>
          <w:szCs w:val="20"/>
        </w:rPr>
        <w:t xml:space="preserve"> </w:t>
      </w:r>
      <w:r w:rsidR="00EF6BED">
        <w:rPr>
          <w:sz w:val="20"/>
          <w:szCs w:val="20"/>
        </w:rPr>
        <w:t>11.0</w:t>
      </w:r>
      <w:r>
        <w:rPr>
          <w:sz w:val="20"/>
          <w:szCs w:val="20"/>
        </w:rPr>
        <w:t>0</w:t>
      </w:r>
    </w:p>
    <w:p w14:paraId="2050703A" w14:textId="5E9C49CD" w:rsidR="001827B8" w:rsidRDefault="007E719E" w:rsidP="00F1596C">
      <w:pPr>
        <w:jc w:val="right"/>
        <w:rPr>
          <w:sz w:val="20"/>
          <w:szCs w:val="20"/>
        </w:rPr>
      </w:pPr>
      <w:r>
        <w:rPr>
          <w:sz w:val="20"/>
          <w:szCs w:val="20"/>
        </w:rPr>
        <w:t>Лицей 384</w:t>
      </w:r>
    </w:p>
    <w:p w14:paraId="6F166844" w14:textId="472C9EC3" w:rsidR="001827B8" w:rsidRDefault="0096605C" w:rsidP="00F1596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семинара</w:t>
      </w:r>
    </w:p>
    <w:p w14:paraId="15D37D54" w14:textId="77777777" w:rsidR="0096605C" w:rsidRDefault="0096605C" w:rsidP="00966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EC8">
        <w:rPr>
          <w:rFonts w:ascii="Times New Roman" w:hAnsi="Times New Roman" w:cs="Times New Roman"/>
          <w:sz w:val="24"/>
          <w:szCs w:val="24"/>
        </w:rPr>
        <w:t xml:space="preserve">На семинаре будет представлен опыт работы коллектива </w:t>
      </w:r>
      <w:r>
        <w:rPr>
          <w:rFonts w:ascii="Times New Roman" w:hAnsi="Times New Roman" w:cs="Times New Roman"/>
          <w:sz w:val="24"/>
          <w:szCs w:val="24"/>
        </w:rPr>
        <w:t>лицея 384</w:t>
      </w:r>
      <w:r w:rsidRPr="00A12EC8">
        <w:rPr>
          <w:rFonts w:ascii="Times New Roman" w:hAnsi="Times New Roman" w:cs="Times New Roman"/>
          <w:sz w:val="24"/>
          <w:szCs w:val="24"/>
        </w:rPr>
        <w:t xml:space="preserve"> по организации дистанционного образовательного процесса </w:t>
      </w:r>
    </w:p>
    <w:p w14:paraId="6D7BB4DD" w14:textId="2AA48C9E" w:rsidR="0096605C" w:rsidRPr="00A12EC8" w:rsidRDefault="0096605C" w:rsidP="009660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EC8">
        <w:rPr>
          <w:rFonts w:ascii="Times New Roman" w:hAnsi="Times New Roman" w:cs="Times New Roman"/>
          <w:sz w:val="24"/>
          <w:szCs w:val="24"/>
        </w:rPr>
        <w:t>для учеников начальных классов.</w:t>
      </w:r>
      <w:r w:rsidR="0043496C">
        <w:rPr>
          <w:rFonts w:ascii="Times New Roman" w:hAnsi="Times New Roman" w:cs="Times New Roman"/>
          <w:sz w:val="24"/>
          <w:szCs w:val="24"/>
        </w:rPr>
        <w:t xml:space="preserve"> Регистрация: </w:t>
      </w:r>
      <w:hyperlink r:id="rId6" w:history="1">
        <w:r w:rsidR="0043496C">
          <w:rPr>
            <w:rStyle w:val="a4"/>
          </w:rPr>
          <w:t>https://forms.gle/AkkB6JkchcfZ1BUL9</w:t>
        </w:r>
      </w:hyperlink>
      <w:bookmarkStart w:id="0" w:name="_GoBack"/>
      <w:bookmarkEnd w:id="0"/>
    </w:p>
    <w:p w14:paraId="3DD668B6" w14:textId="77777777" w:rsidR="0096605C" w:rsidRPr="00A12EC8" w:rsidRDefault="0096605C" w:rsidP="00966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-29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4"/>
        <w:gridCol w:w="3827"/>
        <w:gridCol w:w="1985"/>
        <w:gridCol w:w="4465"/>
      </w:tblGrid>
      <w:tr w:rsidR="0096605C" w:rsidRPr="00A12EC8" w14:paraId="238FB7DB" w14:textId="77777777" w:rsidTr="004370D9">
        <w:trPr>
          <w:trHeight w:val="900"/>
          <w:jc w:val="center"/>
        </w:trPr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BF3A5" w14:textId="77777777" w:rsidR="0096605C" w:rsidRPr="00A12EC8" w:rsidRDefault="0096605C" w:rsidP="00C9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доклада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53AC0" w14:textId="73B282E6" w:rsidR="0096605C" w:rsidRPr="004370D9" w:rsidRDefault="0096605C" w:rsidP="00437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00162" w14:textId="4631362E" w:rsidR="0096605C" w:rsidRPr="00A12EC8" w:rsidRDefault="0096605C" w:rsidP="00437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EDF80" w14:textId="74B6AB21" w:rsidR="0096605C" w:rsidRPr="00A12EC8" w:rsidRDefault="0096605C" w:rsidP="00C9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Анонс </w:t>
            </w:r>
          </w:p>
        </w:tc>
      </w:tr>
      <w:tr w:rsidR="0096605C" w:rsidRPr="00A12EC8" w14:paraId="419CA9D3" w14:textId="77777777" w:rsidTr="004370D9">
        <w:trPr>
          <w:trHeight w:val="900"/>
          <w:jc w:val="center"/>
        </w:trPr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D219A" w14:textId="77777777" w:rsidR="0096605C" w:rsidRPr="00020E7A" w:rsidRDefault="0096605C" w:rsidP="00C956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0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Путевые заметки административной команды лицея по использованию дистанционных технологий в образовательном процессе начальной школы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FB649" w14:textId="4C8C39EC" w:rsidR="0096605C" w:rsidRPr="004370D9" w:rsidRDefault="0096605C" w:rsidP="00437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Черева Наталья Сергеевна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8F26C" w14:textId="165E9971" w:rsidR="0096605C" w:rsidRPr="00020E7A" w:rsidRDefault="004370D9" w:rsidP="00437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EF101" w14:textId="2CD1D1C3" w:rsidR="0096605C" w:rsidRPr="00020E7A" w:rsidRDefault="0096605C" w:rsidP="00C956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0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Направления и маршруты работы в организации дистанционного обучения применительно к начальной школе</w:t>
            </w:r>
          </w:p>
        </w:tc>
      </w:tr>
      <w:tr w:rsidR="0096605C" w:rsidRPr="00A12EC8" w14:paraId="1DE04C33" w14:textId="77777777" w:rsidTr="004370D9">
        <w:trPr>
          <w:trHeight w:val="1657"/>
          <w:jc w:val="center"/>
        </w:trPr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BCED8" w14:textId="77777777" w:rsidR="0096605C" w:rsidRPr="009B10D6" w:rsidRDefault="0096605C" w:rsidP="00C9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электронных </w:t>
            </w:r>
            <w:r w:rsidRPr="00A12EC8">
              <w:rPr>
                <w:rFonts w:ascii="Times New Roman" w:hAnsi="Times New Roman" w:cs="Times New Roman"/>
                <w:sz w:val="24"/>
                <w:szCs w:val="24"/>
              </w:rPr>
              <w:t xml:space="preserve">портфолио учащихся  в </w:t>
            </w:r>
            <w:proofErr w:type="spellStart"/>
            <w:r w:rsidRPr="00A12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ClassDoJo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занятиях внеурочной деятельности в условиях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0436D" w14:textId="3A96E096" w:rsidR="0096605C" w:rsidRPr="004370D9" w:rsidRDefault="0096605C" w:rsidP="00437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70D9">
              <w:rPr>
                <w:rFonts w:ascii="Times New Roman" w:hAnsi="Times New Roman" w:cs="Times New Roman"/>
                <w:b/>
                <w:sz w:val="24"/>
                <w:szCs w:val="24"/>
              </w:rPr>
              <w:t>Бедретдинова</w:t>
            </w:r>
            <w:proofErr w:type="spellEnd"/>
            <w:r w:rsidRPr="00437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Альбина </w:t>
            </w:r>
            <w:proofErr w:type="spellStart"/>
            <w:r w:rsidRPr="004370D9">
              <w:rPr>
                <w:rFonts w:ascii="Times New Roman" w:hAnsi="Times New Roman" w:cs="Times New Roman"/>
                <w:b/>
                <w:sz w:val="24"/>
                <w:szCs w:val="24"/>
              </w:rPr>
              <w:t>Захировна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B8BD8" w14:textId="0230D5A1" w:rsidR="0096605C" w:rsidRPr="00A12EC8" w:rsidRDefault="0096605C" w:rsidP="00437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C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B05B1" w14:textId="3D28BEC6" w:rsidR="0096605C" w:rsidRPr="00A12EC8" w:rsidRDefault="0096605C" w:rsidP="00C9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C8">
              <w:rPr>
                <w:rFonts w:ascii="Times New Roman" w:hAnsi="Times New Roman" w:cs="Times New Roman"/>
                <w:sz w:val="24"/>
                <w:szCs w:val="24"/>
              </w:rPr>
              <w:t>На семинаре будет представлен  ресур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12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ClassDoJo</w:t>
            </w:r>
            <w:proofErr w:type="spellEnd"/>
            <w:r w:rsidRPr="00A12EC8">
              <w:rPr>
                <w:rFonts w:ascii="Times New Roman" w:hAnsi="Times New Roman" w:cs="Times New Roman"/>
                <w:sz w:val="24"/>
                <w:szCs w:val="24"/>
              </w:rPr>
              <w:t xml:space="preserve"> и приёмы работы  с ним.</w:t>
            </w:r>
          </w:p>
        </w:tc>
      </w:tr>
      <w:tr w:rsidR="0096605C" w:rsidRPr="00A12EC8" w14:paraId="306F5F51" w14:textId="77777777" w:rsidTr="004370D9">
        <w:trPr>
          <w:trHeight w:val="1340"/>
          <w:jc w:val="center"/>
        </w:trPr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80CBB" w14:textId="77777777" w:rsidR="0096605C" w:rsidRPr="00A12EC8" w:rsidRDefault="0096605C" w:rsidP="00C9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инструментов </w:t>
            </w:r>
            <w:r w:rsidRPr="00A12EC8">
              <w:rPr>
                <w:rFonts w:ascii="Times New Roman" w:hAnsi="Times New Roman" w:cs="Times New Roman"/>
                <w:sz w:val="24"/>
                <w:szCs w:val="24"/>
              </w:rPr>
              <w:t>дистанционного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образовательном процессе для учеников начальной школы.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769B6" w14:textId="68F84A0A" w:rsidR="0096605C" w:rsidRPr="004370D9" w:rsidRDefault="0096605C" w:rsidP="00437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0D9">
              <w:rPr>
                <w:rFonts w:ascii="Times New Roman" w:hAnsi="Times New Roman" w:cs="Times New Roman"/>
                <w:b/>
                <w:sz w:val="24"/>
                <w:szCs w:val="24"/>
              </w:rPr>
              <w:t>Котова Екатерина Анатольевна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72571" w14:textId="21A78072" w:rsidR="0096605C" w:rsidRPr="00A12EC8" w:rsidRDefault="0096605C" w:rsidP="00437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C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D315C" w14:textId="24A0B61C" w:rsidR="0096605C" w:rsidRPr="00A12EC8" w:rsidRDefault="0096605C" w:rsidP="00C9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C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онлайн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2E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A12EC8">
              <w:rPr>
                <w:rFonts w:ascii="Times New Roman" w:hAnsi="Times New Roman" w:cs="Times New Roman"/>
                <w:sz w:val="24"/>
                <w:szCs w:val="24"/>
              </w:rPr>
              <w:t xml:space="preserve">рансляции, образовательные платформы, передача контента, взаимодействие в группе, сервисы для создания опросов и онлайн викторин. </w:t>
            </w:r>
          </w:p>
        </w:tc>
      </w:tr>
      <w:tr w:rsidR="0096605C" w:rsidRPr="00A12EC8" w14:paraId="190D490D" w14:textId="77777777" w:rsidTr="004370D9">
        <w:trPr>
          <w:trHeight w:val="1340"/>
          <w:jc w:val="center"/>
        </w:trPr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8691D" w14:textId="77777777" w:rsidR="0096605C" w:rsidRPr="00A12EC8" w:rsidRDefault="0096605C" w:rsidP="00C9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онлайн ресурсов на уроках с младшими школьниками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24800" w14:textId="37A7A4C9" w:rsidR="0096605C" w:rsidRPr="004370D9" w:rsidRDefault="0096605C" w:rsidP="00437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70D9">
              <w:rPr>
                <w:rFonts w:ascii="Times New Roman" w:hAnsi="Times New Roman" w:cs="Times New Roman"/>
                <w:b/>
                <w:sz w:val="24"/>
                <w:szCs w:val="24"/>
              </w:rPr>
              <w:t>Автаева</w:t>
            </w:r>
            <w:proofErr w:type="spellEnd"/>
            <w:r w:rsidRPr="00437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E84E6" w14:textId="7B9F2BDA" w:rsidR="0096605C" w:rsidRPr="00A12EC8" w:rsidRDefault="0096605C" w:rsidP="00437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C8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54A56" w14:textId="29E42EA7" w:rsidR="0096605C" w:rsidRPr="00A12EC8" w:rsidRDefault="0096605C" w:rsidP="00C9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C8">
              <w:rPr>
                <w:rFonts w:ascii="Times New Roman" w:hAnsi="Times New Roman" w:cs="Times New Roman"/>
                <w:sz w:val="24"/>
                <w:szCs w:val="24"/>
              </w:rPr>
              <w:t xml:space="preserve">Приемы работы на уроках английского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языка </w:t>
            </w:r>
            <w:r w:rsidRPr="00A12EC8">
              <w:rPr>
                <w:rFonts w:ascii="Times New Roman" w:hAnsi="Times New Roman" w:cs="Times New Roman"/>
                <w:sz w:val="24"/>
                <w:szCs w:val="24"/>
              </w:rPr>
              <w:t>в условиях дистанционного обучения</w:t>
            </w:r>
          </w:p>
        </w:tc>
      </w:tr>
      <w:tr w:rsidR="0096605C" w:rsidRPr="00A12EC8" w14:paraId="60BC9B23" w14:textId="77777777" w:rsidTr="004370D9">
        <w:trPr>
          <w:trHeight w:val="1340"/>
          <w:jc w:val="center"/>
        </w:trPr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845F3" w14:textId="77777777" w:rsidR="0096605C" w:rsidRPr="00A12EC8" w:rsidRDefault="0096605C" w:rsidP="00C9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C8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использования онлайн-сервиса </w:t>
            </w:r>
            <w:proofErr w:type="spellStart"/>
            <w:r w:rsidRPr="00A12EC8">
              <w:rPr>
                <w:rFonts w:ascii="Times New Roman" w:hAnsi="Times New Roman" w:cs="Times New Roman"/>
                <w:sz w:val="24"/>
                <w:szCs w:val="24"/>
              </w:rPr>
              <w:t>Canva</w:t>
            </w:r>
            <w:proofErr w:type="spellEnd"/>
            <w:r w:rsidRPr="00A12EC8">
              <w:rPr>
                <w:rFonts w:ascii="Times New Roman" w:hAnsi="Times New Roman" w:cs="Times New Roman"/>
                <w:sz w:val="24"/>
                <w:szCs w:val="24"/>
              </w:rPr>
              <w:t xml:space="preserve">  для организации дистанционного обучения в начальной школе</w:t>
            </w:r>
          </w:p>
          <w:p w14:paraId="11604708" w14:textId="77777777" w:rsidR="0096605C" w:rsidRPr="00A12EC8" w:rsidRDefault="0096605C" w:rsidP="00C9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DE855" w14:textId="183D5ED7" w:rsidR="0096605C" w:rsidRPr="004370D9" w:rsidRDefault="0096605C" w:rsidP="00437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70D9">
              <w:rPr>
                <w:rFonts w:ascii="Times New Roman" w:hAnsi="Times New Roman" w:cs="Times New Roman"/>
                <w:b/>
                <w:sz w:val="24"/>
                <w:szCs w:val="24"/>
              </w:rPr>
              <w:t>Полухина</w:t>
            </w:r>
            <w:proofErr w:type="spellEnd"/>
            <w:r w:rsidRPr="00437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Германовна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17EA3" w14:textId="697100F0" w:rsidR="0096605C" w:rsidRPr="00A12EC8" w:rsidRDefault="0096605C" w:rsidP="00437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C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1C9E2" w14:textId="72041BD9" w:rsidR="0096605C" w:rsidRPr="00A12EC8" w:rsidRDefault="0096605C" w:rsidP="00966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2EC8">
              <w:rPr>
                <w:rFonts w:ascii="Times New Roman" w:hAnsi="Times New Roman" w:cs="Times New Roman"/>
                <w:sz w:val="24"/>
                <w:szCs w:val="24"/>
              </w:rPr>
              <w:t>нструменты и онлайн-ресурсы для организации, проведения и трансляции уроков, внеклассных мероприятий, внеурочных занятий,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анятий в группе продленного дня</w:t>
            </w:r>
          </w:p>
        </w:tc>
      </w:tr>
      <w:tr w:rsidR="0096605C" w:rsidRPr="00A12EC8" w14:paraId="5FAC4265" w14:textId="77777777" w:rsidTr="004370D9">
        <w:trPr>
          <w:trHeight w:val="1340"/>
          <w:jc w:val="center"/>
        </w:trPr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86D66" w14:textId="77777777" w:rsidR="0096605C" w:rsidRPr="00A12EC8" w:rsidRDefault="0096605C" w:rsidP="00C9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C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spellStart"/>
            <w:r w:rsidRPr="00A12EC8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A12EC8">
              <w:rPr>
                <w:rFonts w:ascii="Times New Roman" w:hAnsi="Times New Roman" w:cs="Times New Roman"/>
                <w:sz w:val="24"/>
                <w:szCs w:val="24"/>
              </w:rPr>
              <w:t xml:space="preserve"> для школьников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37A5E" w14:textId="2E13FCAC" w:rsidR="0096605C" w:rsidRPr="004370D9" w:rsidRDefault="0096605C" w:rsidP="00437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0D9">
              <w:rPr>
                <w:rFonts w:ascii="Times New Roman" w:hAnsi="Times New Roman" w:cs="Times New Roman"/>
                <w:b/>
                <w:sz w:val="24"/>
                <w:szCs w:val="24"/>
              </w:rPr>
              <w:t>Корнеева Анна Дмитриевна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5C932" w14:textId="7506C2FE" w:rsidR="0096605C" w:rsidRPr="00A12EC8" w:rsidRDefault="0096605C" w:rsidP="00437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A12EC8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9BA2B" w14:textId="53341C7D" w:rsidR="0096605C" w:rsidRDefault="0096605C" w:rsidP="00C9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C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видеороликов: средства и технологии,  содержательность. </w:t>
            </w:r>
          </w:p>
          <w:p w14:paraId="2257F4D7" w14:textId="77777777" w:rsidR="0096605C" w:rsidRPr="00404655" w:rsidRDefault="0096605C" w:rsidP="00C9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Условие проведения мастер- класса: возможность установить на телефон приложение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Shot</w:t>
            </w:r>
            <w:proofErr w:type="spellEnd"/>
          </w:p>
          <w:p w14:paraId="2358A144" w14:textId="77777777" w:rsidR="0096605C" w:rsidRPr="00A12EC8" w:rsidRDefault="0096605C" w:rsidP="00C9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05C" w:rsidRPr="00A12EC8" w14:paraId="40F5209B" w14:textId="77777777" w:rsidTr="004370D9">
        <w:trPr>
          <w:trHeight w:val="1340"/>
          <w:jc w:val="center"/>
        </w:trPr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C1938" w14:textId="77777777" w:rsidR="0096605C" w:rsidRPr="00A12EC8" w:rsidRDefault="0096605C" w:rsidP="00C9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Возможности образовательного портала «</w:t>
            </w:r>
            <w:r w:rsidRPr="00404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для подготовки учащихся  1-х классов  в условиях дистанционного обучения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B6A2B" w14:textId="4FD11C10" w:rsidR="0096605C" w:rsidRPr="004370D9" w:rsidRDefault="0096605C" w:rsidP="00437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0D9">
              <w:rPr>
                <w:rFonts w:ascii="Times New Roman" w:hAnsi="Times New Roman" w:cs="Times New Roman"/>
                <w:b/>
                <w:sz w:val="24"/>
                <w:szCs w:val="24"/>
              </w:rPr>
              <w:t>Кочеткова Н</w:t>
            </w:r>
            <w:proofErr w:type="spellStart"/>
            <w:r w:rsidRPr="004370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аталья</w:t>
            </w:r>
            <w:proofErr w:type="spellEnd"/>
            <w:r w:rsidRPr="004370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0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D6089" w14:textId="2C2A37CC" w:rsidR="0096605C" w:rsidRDefault="0096605C" w:rsidP="00437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C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07534" w14:textId="57743836" w:rsidR="0096605C" w:rsidRPr="00A12EC8" w:rsidRDefault="0096605C" w:rsidP="00C9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представлено использование ресурса платформы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 в подготовке первоклассников</w:t>
            </w:r>
          </w:p>
        </w:tc>
      </w:tr>
      <w:tr w:rsidR="0096605C" w:rsidRPr="00A12EC8" w14:paraId="32CABC79" w14:textId="77777777" w:rsidTr="004370D9">
        <w:trPr>
          <w:trHeight w:val="1340"/>
          <w:jc w:val="center"/>
        </w:trPr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0C04A" w14:textId="77777777" w:rsidR="0096605C" w:rsidRPr="00071181" w:rsidRDefault="0096605C" w:rsidP="00C9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поддержка в условиях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A91F7" w14:textId="242E79E4" w:rsidR="0096605C" w:rsidRPr="004370D9" w:rsidRDefault="0096605C" w:rsidP="00437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0D9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Елена Валерьяновна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1010F" w14:textId="4D14E463" w:rsidR="0096605C" w:rsidRDefault="0096605C" w:rsidP="00437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D9287" w14:textId="508D3758" w:rsidR="0096605C" w:rsidRPr="008066FD" w:rsidRDefault="0096605C" w:rsidP="00C9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опыта работы  и обучение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психо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техническим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упражнениям для снятия стресса педагога</w:t>
            </w:r>
          </w:p>
        </w:tc>
      </w:tr>
    </w:tbl>
    <w:p w14:paraId="26AD3A50" w14:textId="77777777" w:rsidR="0096605C" w:rsidRPr="00A12EC8" w:rsidRDefault="0096605C" w:rsidP="00966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D7217D" w14:textId="77777777" w:rsidR="0096605C" w:rsidRDefault="0096605C" w:rsidP="00F1596C">
      <w:pPr>
        <w:spacing w:after="0" w:line="240" w:lineRule="auto"/>
        <w:jc w:val="center"/>
        <w:rPr>
          <w:b/>
          <w:sz w:val="28"/>
          <w:szCs w:val="28"/>
        </w:rPr>
      </w:pPr>
    </w:p>
    <w:sectPr w:rsidR="0096605C" w:rsidSect="0096605C">
      <w:pgSz w:w="16838" w:h="11906" w:orient="landscape"/>
      <w:pgMar w:top="993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66A4"/>
    <w:multiLevelType w:val="hybridMultilevel"/>
    <w:tmpl w:val="E6A84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85F69"/>
    <w:multiLevelType w:val="hybridMultilevel"/>
    <w:tmpl w:val="06A42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B9"/>
    <w:rsid w:val="00045B54"/>
    <w:rsid w:val="0004692F"/>
    <w:rsid w:val="00083B16"/>
    <w:rsid w:val="00116AA0"/>
    <w:rsid w:val="00161CB4"/>
    <w:rsid w:val="001827B8"/>
    <w:rsid w:val="001B6CB7"/>
    <w:rsid w:val="001D1F8B"/>
    <w:rsid w:val="001F2CC2"/>
    <w:rsid w:val="001F3592"/>
    <w:rsid w:val="00237AC9"/>
    <w:rsid w:val="00243000"/>
    <w:rsid w:val="002625BF"/>
    <w:rsid w:val="00287646"/>
    <w:rsid w:val="00311F3C"/>
    <w:rsid w:val="00335C8A"/>
    <w:rsid w:val="0035246C"/>
    <w:rsid w:val="003D6640"/>
    <w:rsid w:val="0043496C"/>
    <w:rsid w:val="004370D9"/>
    <w:rsid w:val="004860AF"/>
    <w:rsid w:val="005041B1"/>
    <w:rsid w:val="00654115"/>
    <w:rsid w:val="00655A04"/>
    <w:rsid w:val="00695555"/>
    <w:rsid w:val="006B1A6A"/>
    <w:rsid w:val="006F28B3"/>
    <w:rsid w:val="007371B5"/>
    <w:rsid w:val="007B6E33"/>
    <w:rsid w:val="007C260C"/>
    <w:rsid w:val="007C581B"/>
    <w:rsid w:val="007E719E"/>
    <w:rsid w:val="008B29B9"/>
    <w:rsid w:val="008C63B8"/>
    <w:rsid w:val="0096605C"/>
    <w:rsid w:val="00A339FB"/>
    <w:rsid w:val="00A84E72"/>
    <w:rsid w:val="00B01EE2"/>
    <w:rsid w:val="00B821CD"/>
    <w:rsid w:val="00BE3878"/>
    <w:rsid w:val="00CB1BBB"/>
    <w:rsid w:val="00CB7086"/>
    <w:rsid w:val="00D12A1F"/>
    <w:rsid w:val="00D46ACC"/>
    <w:rsid w:val="00E51A1A"/>
    <w:rsid w:val="00E72BBE"/>
    <w:rsid w:val="00EE0971"/>
    <w:rsid w:val="00EF6BED"/>
    <w:rsid w:val="00F0523A"/>
    <w:rsid w:val="00F1596C"/>
    <w:rsid w:val="00F61F24"/>
    <w:rsid w:val="00FC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063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semiHidden/>
    <w:unhideWhenUsed/>
    <w:qFormat/>
    <w:rsid w:val="008C63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311F3C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63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nhideWhenUsed/>
    <w:rsid w:val="008C63B8"/>
    <w:rPr>
      <w:color w:val="0000FF"/>
      <w:u w:val="single"/>
    </w:rPr>
  </w:style>
  <w:style w:type="paragraph" w:customStyle="1" w:styleId="phone2">
    <w:name w:val="phone2"/>
    <w:basedOn w:val="a"/>
    <w:uiPriority w:val="99"/>
    <w:rsid w:val="008C6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8C63B8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A339F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semiHidden/>
    <w:unhideWhenUsed/>
    <w:qFormat/>
    <w:rsid w:val="008C63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311F3C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63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nhideWhenUsed/>
    <w:rsid w:val="008C63B8"/>
    <w:rPr>
      <w:color w:val="0000FF"/>
      <w:u w:val="single"/>
    </w:rPr>
  </w:style>
  <w:style w:type="paragraph" w:customStyle="1" w:styleId="phone2">
    <w:name w:val="phone2"/>
    <w:basedOn w:val="a"/>
    <w:uiPriority w:val="99"/>
    <w:rsid w:val="008C6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8C63B8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A339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3875">
          <w:marLeft w:val="-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AkkB6JkchcfZ1BUL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fedorchuk</dc:creator>
  <cp:lastModifiedBy>Марина</cp:lastModifiedBy>
  <cp:revision>10</cp:revision>
  <dcterms:created xsi:type="dcterms:W3CDTF">2020-10-08T08:40:00Z</dcterms:created>
  <dcterms:modified xsi:type="dcterms:W3CDTF">2020-10-14T17:42:00Z</dcterms:modified>
</cp:coreProperties>
</file>