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2D" w:rsidRDefault="001D492D" w:rsidP="00D96C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12661">
        <w:rPr>
          <w:rFonts w:ascii="Times New Roman" w:hAnsi="Times New Roman" w:cs="Times New Roman"/>
          <w:b/>
          <w:sz w:val="36"/>
          <w:szCs w:val="24"/>
        </w:rPr>
        <w:t>Книги для детей, которые только научились читать</w:t>
      </w:r>
    </w:p>
    <w:p w:rsidR="00312661" w:rsidRPr="00D96C58" w:rsidRDefault="00312661" w:rsidP="009A1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7314" w:rsidRPr="00312661" w:rsidRDefault="00A27314" w:rsidP="00A27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Российские писатели</w:t>
      </w:r>
    </w:p>
    <w:p w:rsidR="009A115C" w:rsidRPr="00E247E0" w:rsidRDefault="009A115C" w:rsidP="009A11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Нина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15C" w:rsidRDefault="009A115C" w:rsidP="009A115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Вилли.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45" w:rsidRPr="00E247E0" w:rsidRDefault="00060045" w:rsidP="00E247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>Юлия Кузнецова.</w:t>
      </w:r>
    </w:p>
    <w:p w:rsidR="00060045" w:rsidRPr="00E247E0" w:rsidRDefault="00060045" w:rsidP="0031266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>Ирочка.</w:t>
      </w:r>
    </w:p>
    <w:p w:rsidR="00060045" w:rsidRDefault="00060045" w:rsidP="0031266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>Каникулы в Риге.</w:t>
      </w:r>
    </w:p>
    <w:p w:rsidR="00477FD7" w:rsidRDefault="00477FD7" w:rsidP="00477F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Раскин.</w:t>
      </w:r>
    </w:p>
    <w:p w:rsidR="00477FD7" w:rsidRPr="00477FD7" w:rsidRDefault="00477FD7" w:rsidP="00477FD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7FD7">
        <w:rPr>
          <w:rFonts w:ascii="Times New Roman" w:hAnsi="Times New Roman" w:cs="Times New Roman"/>
          <w:sz w:val="24"/>
          <w:szCs w:val="24"/>
        </w:rPr>
        <w:t>Как папа был маленьким.</w:t>
      </w:r>
    </w:p>
    <w:p w:rsidR="00060045" w:rsidRPr="001D492D" w:rsidRDefault="00060045" w:rsidP="00060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Pr="00312661" w:rsidRDefault="00A27314" w:rsidP="00A27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Скандинавские писатели</w:t>
      </w:r>
    </w:p>
    <w:p w:rsidR="00A27314" w:rsidRPr="001D492D" w:rsidRDefault="00A27314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5C" w:rsidRPr="00E247E0" w:rsidRDefault="009A115C" w:rsidP="009A11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Руне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Белсвик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Pr="00312661" w:rsidRDefault="009A115C" w:rsidP="009A11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Простодурсен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. Зима от начала и до конца.</w:t>
      </w:r>
    </w:p>
    <w:p w:rsidR="009A115C" w:rsidRDefault="009A115C" w:rsidP="009A11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Простодурсен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. Лето и кое-что ещё.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5C" w:rsidRPr="00E247E0" w:rsidRDefault="009A115C" w:rsidP="009A11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Юя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Висландер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, Томас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Висландер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. Свен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Нурдквист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Default="009A115C" w:rsidP="009A11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 xml:space="preserve">Серия книг про маму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 xml:space="preserve"> и ворона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Кракса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5C" w:rsidRPr="00E247E0" w:rsidRDefault="009A115C" w:rsidP="009A11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Русе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Лагеркранц. Эва Эриксон.</w:t>
      </w:r>
    </w:p>
    <w:p w:rsidR="009A115C" w:rsidRDefault="009A115C" w:rsidP="009A115C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 xml:space="preserve">Моя счастливая жизнь (восемь книг про девочку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Дюнне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).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58" w:rsidRPr="00E247E0" w:rsidRDefault="00D96C58" w:rsidP="00E24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Барбру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Линдгрен.</w:t>
      </w:r>
    </w:p>
    <w:p w:rsidR="00D96C58" w:rsidRPr="00312661" w:rsidRDefault="00D96C58" w:rsidP="0031266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 xml:space="preserve">Привет,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Маттиас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! (и два продолжения)</w:t>
      </w:r>
    </w:p>
    <w:p w:rsidR="001D492D" w:rsidRPr="009A115C" w:rsidRDefault="00D96C58" w:rsidP="001D492D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Мальчик, пёс Рыжий и премудрости картонной школы.</w:t>
      </w:r>
    </w:p>
    <w:p w:rsidR="00060045" w:rsidRDefault="00060045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Pr="00E247E0" w:rsidRDefault="001D492D" w:rsidP="00E24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Свен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Нурдквист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1D492D" w:rsidRPr="00312661" w:rsidRDefault="001D492D" w:rsidP="0031266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Исто</w:t>
      </w:r>
      <w:r w:rsidR="00D96C58" w:rsidRPr="00312661">
        <w:rPr>
          <w:rFonts w:ascii="Times New Roman" w:hAnsi="Times New Roman" w:cs="Times New Roman"/>
          <w:sz w:val="24"/>
          <w:szCs w:val="24"/>
        </w:rPr>
        <w:t xml:space="preserve">рии </w:t>
      </w:r>
      <w:proofErr w:type="spellStart"/>
      <w:r w:rsidR="00D96C58" w:rsidRPr="00312661">
        <w:rPr>
          <w:rFonts w:ascii="Times New Roman" w:hAnsi="Times New Roman" w:cs="Times New Roman"/>
          <w:sz w:val="24"/>
          <w:szCs w:val="24"/>
        </w:rPr>
        <w:t>Финдуса</w:t>
      </w:r>
      <w:proofErr w:type="spellEnd"/>
      <w:r w:rsidR="00D96C58" w:rsidRPr="003126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96C58" w:rsidRPr="00312661">
        <w:rPr>
          <w:rFonts w:ascii="Times New Roman" w:hAnsi="Times New Roman" w:cs="Times New Roman"/>
          <w:sz w:val="24"/>
          <w:szCs w:val="24"/>
        </w:rPr>
        <w:t>Петсона</w:t>
      </w:r>
      <w:proofErr w:type="spellEnd"/>
      <w:r w:rsidR="00D96C58" w:rsidRPr="00312661">
        <w:rPr>
          <w:rFonts w:ascii="Times New Roman" w:hAnsi="Times New Roman" w:cs="Times New Roman"/>
          <w:sz w:val="24"/>
          <w:szCs w:val="24"/>
        </w:rPr>
        <w:t xml:space="preserve"> (</w:t>
      </w:r>
      <w:r w:rsidR="009A115C">
        <w:rPr>
          <w:rFonts w:ascii="Times New Roman" w:hAnsi="Times New Roman" w:cs="Times New Roman"/>
          <w:sz w:val="24"/>
          <w:szCs w:val="24"/>
        </w:rPr>
        <w:t>двенадцать</w:t>
      </w:r>
      <w:r w:rsidR="00D96C58" w:rsidRPr="00312661">
        <w:rPr>
          <w:rFonts w:ascii="Times New Roman" w:hAnsi="Times New Roman" w:cs="Times New Roman"/>
          <w:sz w:val="24"/>
          <w:szCs w:val="24"/>
        </w:rPr>
        <w:t xml:space="preserve"> книг)</w:t>
      </w:r>
    </w:p>
    <w:p w:rsidR="00A27314" w:rsidRDefault="00A27314" w:rsidP="00D9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14" w:rsidRPr="00E247E0" w:rsidRDefault="00A27314" w:rsidP="00E24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Сильвия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Ванден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Хейде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A27314" w:rsidRPr="00312661" w:rsidRDefault="00A27314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Лис и зайка (серия из семи книг)</w:t>
      </w:r>
    </w:p>
    <w:p w:rsidR="00A27314" w:rsidRDefault="00A27314" w:rsidP="00D9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14" w:rsidRPr="00E247E0" w:rsidRDefault="00A27314" w:rsidP="00E247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Турбьерн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Эгнер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A27314" w:rsidRPr="00312661" w:rsidRDefault="00A27314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Люди и разбойники из Кардамона.</w:t>
      </w:r>
    </w:p>
    <w:p w:rsidR="00A27314" w:rsidRPr="001D492D" w:rsidRDefault="00A27314" w:rsidP="00A27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14" w:rsidRPr="00312661" w:rsidRDefault="00A27314" w:rsidP="00A273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Немецкие писатели</w:t>
      </w:r>
    </w:p>
    <w:p w:rsidR="009A115C" w:rsidRPr="00E247E0" w:rsidRDefault="009A115C" w:rsidP="009A11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Гудрун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Мебс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Default="009A115C" w:rsidP="009A115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"Бабушка!" - кр</w:t>
      </w:r>
      <w:r>
        <w:rPr>
          <w:rFonts w:ascii="Times New Roman" w:hAnsi="Times New Roman" w:cs="Times New Roman"/>
          <w:sz w:val="24"/>
          <w:szCs w:val="24"/>
        </w:rPr>
        <w:t xml:space="preserve">ичит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 три продолжения)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58" w:rsidRPr="00E247E0" w:rsidRDefault="00D96C58" w:rsidP="00E247E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Кристине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Нёстлингер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A27314" w:rsidRPr="009A115C" w:rsidRDefault="00D96C58" w:rsidP="001D492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Истории про Франца (19 книг)</w:t>
      </w:r>
    </w:p>
    <w:p w:rsidR="00A27314" w:rsidRDefault="00A27314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14" w:rsidRPr="00312661" w:rsidRDefault="00E247E0" w:rsidP="00E247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Английские писатели</w:t>
      </w:r>
    </w:p>
    <w:p w:rsidR="001D492D" w:rsidRPr="00E247E0" w:rsidRDefault="001D492D" w:rsidP="00E24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>Майкл Бонд.</w:t>
      </w:r>
    </w:p>
    <w:p w:rsidR="001D492D" w:rsidRPr="00312661" w:rsidRDefault="001D492D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 xml:space="preserve">Медвежонок по имени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Паддингтон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 xml:space="preserve"> (14 книг).</w:t>
      </w:r>
    </w:p>
    <w:p w:rsidR="00E247E0" w:rsidRDefault="00E247E0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7E0" w:rsidRPr="00E247E0" w:rsidRDefault="00E247E0" w:rsidP="00E247E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Морпурго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E247E0" w:rsidRPr="00312661" w:rsidRDefault="00E247E0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Рожденный бежать.</w:t>
      </w:r>
    </w:p>
    <w:p w:rsidR="00312661" w:rsidRDefault="00312661" w:rsidP="00E24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661" w:rsidRDefault="00312661" w:rsidP="00477F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47E0" w:rsidRPr="00312661" w:rsidRDefault="00E247E0" w:rsidP="00E247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lastRenderedPageBreak/>
        <w:t>Польские писатели</w:t>
      </w:r>
    </w:p>
    <w:p w:rsidR="001D492D" w:rsidRPr="001D492D" w:rsidRDefault="001D492D" w:rsidP="00060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Pr="00E247E0" w:rsidRDefault="001D492D" w:rsidP="00E247E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Ян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Бжеваха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1D492D" w:rsidRPr="00312661" w:rsidRDefault="001D492D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Академия пана Кляксы.</w:t>
      </w:r>
    </w:p>
    <w:p w:rsidR="001D492D" w:rsidRDefault="001D492D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7E0" w:rsidRPr="00E247E0" w:rsidRDefault="00E247E0" w:rsidP="00E247E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9A115C">
        <w:rPr>
          <w:rFonts w:ascii="Times New Roman" w:hAnsi="Times New Roman" w:cs="Times New Roman"/>
          <w:sz w:val="24"/>
          <w:szCs w:val="24"/>
        </w:rPr>
        <w:t>Людвика</w:t>
      </w:r>
      <w:proofErr w:type="spellEnd"/>
      <w:r w:rsidR="009A1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E247E0" w:rsidRPr="00312661" w:rsidRDefault="00E247E0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Голубая бусинка.</w:t>
      </w:r>
    </w:p>
    <w:p w:rsidR="00E247E0" w:rsidRPr="00312661" w:rsidRDefault="00E247E0" w:rsidP="00E247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Французские писатели</w:t>
      </w:r>
    </w:p>
    <w:p w:rsidR="009A115C" w:rsidRPr="00E247E0" w:rsidRDefault="009A115C" w:rsidP="009A11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Рене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Госинни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Pr="009A115C" w:rsidRDefault="009A115C" w:rsidP="009A115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Всё о малыше Николя (сборники рассказов)</w:t>
      </w:r>
    </w:p>
    <w:p w:rsidR="009A115C" w:rsidRPr="001D492D" w:rsidRDefault="009A115C" w:rsidP="009A1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5C" w:rsidRPr="00E247E0" w:rsidRDefault="009A115C" w:rsidP="009A11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Даниэль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Пеннак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Default="009A115C" w:rsidP="009A115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 xml:space="preserve">История Эрнеста и </w:t>
      </w:r>
      <w:proofErr w:type="spellStart"/>
      <w:r w:rsidRPr="00312661">
        <w:rPr>
          <w:rFonts w:ascii="Times New Roman" w:hAnsi="Times New Roman" w:cs="Times New Roman"/>
          <w:sz w:val="24"/>
          <w:szCs w:val="24"/>
        </w:rPr>
        <w:t>Селестины</w:t>
      </w:r>
      <w:proofErr w:type="spellEnd"/>
      <w:r w:rsidRPr="00312661">
        <w:rPr>
          <w:rFonts w:ascii="Times New Roman" w:hAnsi="Times New Roman" w:cs="Times New Roman"/>
          <w:sz w:val="24"/>
          <w:szCs w:val="24"/>
        </w:rPr>
        <w:t>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Pr="00E247E0" w:rsidRDefault="001D492D" w:rsidP="00E247E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>Мари Шартр.</w:t>
      </w:r>
    </w:p>
    <w:p w:rsidR="001D492D" w:rsidRPr="00312661" w:rsidRDefault="001D492D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Камушек в кармане.</w:t>
      </w:r>
    </w:p>
    <w:p w:rsidR="001D492D" w:rsidRDefault="001D492D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Pr="001D492D" w:rsidRDefault="001D492D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7E0" w:rsidRPr="00312661" w:rsidRDefault="00E247E0" w:rsidP="00E247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12661">
        <w:rPr>
          <w:rFonts w:ascii="Times New Roman" w:hAnsi="Times New Roman" w:cs="Times New Roman"/>
          <w:b/>
          <w:i/>
          <w:sz w:val="28"/>
          <w:szCs w:val="24"/>
        </w:rPr>
        <w:t>Итальянские писатели</w:t>
      </w:r>
    </w:p>
    <w:p w:rsidR="009A115C" w:rsidRPr="00E247E0" w:rsidRDefault="009A115C" w:rsidP="009A115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E0">
        <w:rPr>
          <w:rFonts w:ascii="Times New Roman" w:hAnsi="Times New Roman" w:cs="Times New Roman"/>
          <w:sz w:val="24"/>
          <w:szCs w:val="24"/>
        </w:rPr>
        <w:t xml:space="preserve">Лучано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Мальмузи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9A115C" w:rsidRPr="00312661" w:rsidRDefault="009A115C" w:rsidP="009A115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Неандертальский мальчик в школе и дома.</w:t>
      </w:r>
    </w:p>
    <w:p w:rsidR="009A115C" w:rsidRPr="00312661" w:rsidRDefault="009A115C" w:rsidP="009A115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Неандертальский мальчик и большой поход.</w:t>
      </w:r>
    </w:p>
    <w:p w:rsidR="009A115C" w:rsidRDefault="009A115C" w:rsidP="009A115C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Неандертальский мальчик и кроманьонцы.</w:t>
      </w:r>
    </w:p>
    <w:p w:rsidR="009A115C" w:rsidRPr="00312661" w:rsidRDefault="009A115C" w:rsidP="009A11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C58" w:rsidRPr="00E247E0" w:rsidRDefault="00D96C58" w:rsidP="00E247E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Бьянка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7E0">
        <w:rPr>
          <w:rFonts w:ascii="Times New Roman" w:hAnsi="Times New Roman" w:cs="Times New Roman"/>
          <w:sz w:val="24"/>
          <w:szCs w:val="24"/>
        </w:rPr>
        <w:t>Питцорно</w:t>
      </w:r>
      <w:proofErr w:type="spellEnd"/>
      <w:r w:rsidRPr="00E247E0">
        <w:rPr>
          <w:rFonts w:ascii="Times New Roman" w:hAnsi="Times New Roman" w:cs="Times New Roman"/>
          <w:sz w:val="24"/>
          <w:szCs w:val="24"/>
        </w:rPr>
        <w:t>.</w:t>
      </w:r>
    </w:p>
    <w:p w:rsidR="00D96C58" w:rsidRPr="00312661" w:rsidRDefault="00D96C58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Дом под деревом.</w:t>
      </w:r>
    </w:p>
    <w:p w:rsidR="00D96C58" w:rsidRPr="00312661" w:rsidRDefault="00D96C58" w:rsidP="003126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sz w:val="24"/>
          <w:szCs w:val="24"/>
        </w:rPr>
        <w:t>Когда мы были маленькими.</w:t>
      </w:r>
    </w:p>
    <w:p w:rsidR="00060045" w:rsidRDefault="00060045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92D" w:rsidRDefault="001D492D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661" w:rsidRDefault="00312661" w:rsidP="0031266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b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Ефимова Ирина Александровна, </w:t>
      </w:r>
    </w:p>
    <w:p w:rsidR="00312661" w:rsidRDefault="00312661" w:rsidP="0031266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классов,</w:t>
      </w:r>
    </w:p>
    <w:p w:rsidR="00312661" w:rsidRPr="001D492D" w:rsidRDefault="00312661" w:rsidP="00312661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Гимназия №284</w:t>
      </w:r>
    </w:p>
    <w:p w:rsidR="001D492D" w:rsidRPr="001D492D" w:rsidRDefault="001D492D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29B" w:rsidRPr="001D492D" w:rsidRDefault="00FF329B" w:rsidP="001D4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329B" w:rsidRPr="001D492D" w:rsidSect="003126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CD0"/>
    <w:multiLevelType w:val="hybridMultilevel"/>
    <w:tmpl w:val="CB12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093"/>
    <w:multiLevelType w:val="hybridMultilevel"/>
    <w:tmpl w:val="275C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50B"/>
    <w:multiLevelType w:val="hybridMultilevel"/>
    <w:tmpl w:val="9152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3FBB"/>
    <w:multiLevelType w:val="hybridMultilevel"/>
    <w:tmpl w:val="629A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07641"/>
    <w:multiLevelType w:val="hybridMultilevel"/>
    <w:tmpl w:val="889EA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3C4"/>
    <w:multiLevelType w:val="hybridMultilevel"/>
    <w:tmpl w:val="49CEB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A698D"/>
    <w:multiLevelType w:val="hybridMultilevel"/>
    <w:tmpl w:val="255A6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E29B5"/>
    <w:multiLevelType w:val="hybridMultilevel"/>
    <w:tmpl w:val="69623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DB7"/>
    <w:multiLevelType w:val="hybridMultilevel"/>
    <w:tmpl w:val="71483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4EF3"/>
    <w:multiLevelType w:val="hybridMultilevel"/>
    <w:tmpl w:val="0CAC8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C61E7"/>
    <w:multiLevelType w:val="hybridMultilevel"/>
    <w:tmpl w:val="34C83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042AC"/>
    <w:multiLevelType w:val="hybridMultilevel"/>
    <w:tmpl w:val="1A2C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8078D"/>
    <w:multiLevelType w:val="hybridMultilevel"/>
    <w:tmpl w:val="AC5CC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E9"/>
    <w:rsid w:val="00060045"/>
    <w:rsid w:val="001D492D"/>
    <w:rsid w:val="00312661"/>
    <w:rsid w:val="00477FD7"/>
    <w:rsid w:val="005152E9"/>
    <w:rsid w:val="009A115C"/>
    <w:rsid w:val="00A27314"/>
    <w:rsid w:val="00CD2810"/>
    <w:rsid w:val="00D96C58"/>
    <w:rsid w:val="00E247E0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5CC3"/>
  <w15:chartTrackingRefBased/>
  <w15:docId w15:val="{F7621FAA-AFDE-4D81-BEE9-463BE4B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</cp:revision>
  <dcterms:created xsi:type="dcterms:W3CDTF">2024-02-08T15:14:00Z</dcterms:created>
  <dcterms:modified xsi:type="dcterms:W3CDTF">2024-02-09T17:36:00Z</dcterms:modified>
</cp:coreProperties>
</file>