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B5" w:rsidRDefault="006179AB" w:rsidP="00EF7C5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FE21B5">
        <w:rPr>
          <w:rFonts w:ascii="Times New Roman" w:hAnsi="Times New Roman" w:cs="Times New Roman"/>
          <w:b/>
          <w:sz w:val="36"/>
          <w:szCs w:val="24"/>
        </w:rPr>
        <w:t>Книги для детей, которые любят читать</w:t>
      </w:r>
      <w:r w:rsidR="00FE21B5">
        <w:rPr>
          <w:rFonts w:ascii="Times New Roman" w:hAnsi="Times New Roman" w:cs="Times New Roman"/>
          <w:b/>
          <w:sz w:val="36"/>
          <w:szCs w:val="24"/>
        </w:rPr>
        <w:t xml:space="preserve"> </w:t>
      </w:r>
    </w:p>
    <w:p w:rsidR="006179AB" w:rsidRDefault="006179AB" w:rsidP="00EF7C5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FE21B5">
        <w:rPr>
          <w:rFonts w:ascii="Times New Roman" w:hAnsi="Times New Roman" w:cs="Times New Roman"/>
          <w:b/>
          <w:sz w:val="36"/>
          <w:szCs w:val="24"/>
        </w:rPr>
        <w:t>о своих ровесниках, приключениях и разные юмористические истории</w:t>
      </w:r>
    </w:p>
    <w:p w:rsidR="00FE21B5" w:rsidRPr="00FE21B5" w:rsidRDefault="00FE21B5" w:rsidP="00EF7C5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8B3C86" w:rsidRDefault="008B3C86" w:rsidP="008B3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C86" w:rsidRPr="00FE21B5" w:rsidRDefault="008B3C86" w:rsidP="008B3C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FE21B5">
        <w:rPr>
          <w:rFonts w:ascii="Times New Roman" w:hAnsi="Times New Roman" w:cs="Times New Roman"/>
          <w:b/>
          <w:i/>
          <w:sz w:val="28"/>
          <w:szCs w:val="24"/>
        </w:rPr>
        <w:t>Австралийские писатели</w:t>
      </w:r>
    </w:p>
    <w:p w:rsidR="008B3C86" w:rsidRPr="00935EDE" w:rsidRDefault="008B3C86" w:rsidP="008B3C8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Моррис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Глейцмян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8B3C86" w:rsidRPr="00FE21B5" w:rsidRDefault="008B3C86" w:rsidP="008B3C86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Болтушка. Австралия 1990-ые.</w:t>
      </w:r>
    </w:p>
    <w:p w:rsidR="008B3C86" w:rsidRPr="006179AB" w:rsidRDefault="008B3C86" w:rsidP="008B3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C86" w:rsidRPr="00935EDE" w:rsidRDefault="008B3C86" w:rsidP="008B3C8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>Алан Маршалл.</w:t>
      </w:r>
    </w:p>
    <w:p w:rsidR="008B3C86" w:rsidRPr="00FE21B5" w:rsidRDefault="008B3C86" w:rsidP="008B3C86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Я умею прыгать через лужи.</w:t>
      </w:r>
    </w:p>
    <w:p w:rsidR="00927C31" w:rsidRPr="006179AB" w:rsidRDefault="00927C31" w:rsidP="0061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64A" w:rsidRPr="00FE21B5" w:rsidRDefault="009C764A" w:rsidP="009C76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FE21B5">
        <w:rPr>
          <w:rFonts w:ascii="Times New Roman" w:hAnsi="Times New Roman" w:cs="Times New Roman"/>
          <w:b/>
          <w:i/>
          <w:sz w:val="28"/>
          <w:szCs w:val="24"/>
        </w:rPr>
        <w:t>Американские писатели</w:t>
      </w:r>
    </w:p>
    <w:p w:rsidR="004D0C1B" w:rsidRPr="00935EDE" w:rsidRDefault="004D0C1B" w:rsidP="00935ED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Джинн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Бёрдселл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4D0C1B" w:rsidRPr="00FE21B5" w:rsidRDefault="004D0C1B" w:rsidP="00FE21B5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Пендервики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>. Летняя история (и три продолжения).</w:t>
      </w:r>
    </w:p>
    <w:p w:rsidR="004D0C1B" w:rsidRPr="006179AB" w:rsidRDefault="004D0C1B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935EDE" w:rsidRDefault="004D0C1B" w:rsidP="00935ED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Кейт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ДиКамилло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4D0C1B" w:rsidRPr="00FE21B5" w:rsidRDefault="004D0C1B" w:rsidP="00FE21B5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Парящий тигр.</w:t>
      </w:r>
    </w:p>
    <w:p w:rsidR="004D0C1B" w:rsidRPr="00FE21B5" w:rsidRDefault="004D0C1B" w:rsidP="00FE21B5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 xml:space="preserve">Спасибо </w:t>
      </w:r>
      <w:proofErr w:type="spellStart"/>
      <w:r w:rsidRPr="00FE21B5">
        <w:rPr>
          <w:rFonts w:ascii="Times New Roman" w:hAnsi="Times New Roman" w:cs="Times New Roman"/>
          <w:sz w:val="24"/>
          <w:szCs w:val="24"/>
        </w:rPr>
        <w:t>Уинн-Дикси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>.</w:t>
      </w:r>
    </w:p>
    <w:p w:rsidR="004D0C1B" w:rsidRDefault="004D0C1B" w:rsidP="00633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935EDE" w:rsidRDefault="004D0C1B" w:rsidP="00935ED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>Жаклин Келли.</w:t>
      </w:r>
    </w:p>
    <w:p w:rsidR="004D0C1B" w:rsidRPr="00565883" w:rsidRDefault="004D0C1B" w:rsidP="00565883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 xml:space="preserve">Эволюция </w:t>
      </w: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Кэлпурнии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 xml:space="preserve"> Тейт.</w:t>
      </w:r>
    </w:p>
    <w:p w:rsidR="004D0C1B" w:rsidRDefault="004D0C1B" w:rsidP="00633C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CB5" w:rsidRPr="00935EDE" w:rsidRDefault="00633CB5" w:rsidP="00935ED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Луиза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Олкотт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927C31" w:rsidRPr="00FE21B5" w:rsidRDefault="004D0C1B" w:rsidP="00FE21B5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Маленькие женщины (</w:t>
      </w:r>
      <w:r w:rsidR="008B3C86">
        <w:rPr>
          <w:rFonts w:ascii="Times New Roman" w:hAnsi="Times New Roman" w:cs="Times New Roman"/>
          <w:sz w:val="24"/>
          <w:szCs w:val="24"/>
        </w:rPr>
        <w:t xml:space="preserve">и два </w:t>
      </w:r>
      <w:r w:rsidR="00927C31" w:rsidRPr="00FE21B5">
        <w:rPr>
          <w:rFonts w:ascii="Times New Roman" w:hAnsi="Times New Roman" w:cs="Times New Roman"/>
          <w:sz w:val="24"/>
          <w:szCs w:val="24"/>
        </w:rPr>
        <w:t>продолжени</w:t>
      </w:r>
      <w:r w:rsidRPr="00FE21B5">
        <w:rPr>
          <w:rFonts w:ascii="Times New Roman" w:hAnsi="Times New Roman" w:cs="Times New Roman"/>
          <w:sz w:val="24"/>
          <w:szCs w:val="24"/>
        </w:rPr>
        <w:t>я)</w:t>
      </w:r>
    </w:p>
    <w:p w:rsidR="008E498A" w:rsidRDefault="008E498A" w:rsidP="0061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9AB" w:rsidRPr="00935EDE" w:rsidRDefault="006179AB" w:rsidP="00935ED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Кэтрин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Патерсон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9C764A" w:rsidRPr="00FE21B5" w:rsidRDefault="006179AB" w:rsidP="00FE21B5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 xml:space="preserve">Великолепная Гили </w:t>
      </w:r>
      <w:proofErr w:type="spellStart"/>
      <w:r w:rsidRPr="00FE21B5">
        <w:rPr>
          <w:rFonts w:ascii="Times New Roman" w:hAnsi="Times New Roman" w:cs="Times New Roman"/>
          <w:sz w:val="24"/>
          <w:szCs w:val="24"/>
        </w:rPr>
        <w:t>Хопкинс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>.</w:t>
      </w:r>
    </w:p>
    <w:p w:rsidR="009C764A" w:rsidRDefault="009C764A" w:rsidP="0061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935EDE" w:rsidRDefault="004D0C1B" w:rsidP="00935ED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Сара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Пенипаркер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4D0C1B" w:rsidRPr="00FE21B5" w:rsidRDefault="004D0C1B" w:rsidP="00FE21B5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Пакс.</w:t>
      </w:r>
      <w:r w:rsidR="00565883">
        <w:rPr>
          <w:rFonts w:ascii="Times New Roman" w:hAnsi="Times New Roman" w:cs="Times New Roman"/>
          <w:sz w:val="24"/>
          <w:szCs w:val="24"/>
        </w:rPr>
        <w:t>12+</w:t>
      </w:r>
    </w:p>
    <w:p w:rsidR="004D0C1B" w:rsidRPr="00FE21B5" w:rsidRDefault="004D0C1B" w:rsidP="00FE21B5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Пакс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>. Возвращение домой.1</w:t>
      </w:r>
      <w:r w:rsidR="00565883">
        <w:rPr>
          <w:rFonts w:ascii="Times New Roman" w:hAnsi="Times New Roman" w:cs="Times New Roman"/>
          <w:sz w:val="24"/>
          <w:szCs w:val="24"/>
        </w:rPr>
        <w:t>2</w:t>
      </w:r>
      <w:r w:rsidRPr="00FE21B5">
        <w:rPr>
          <w:rFonts w:ascii="Times New Roman" w:hAnsi="Times New Roman" w:cs="Times New Roman"/>
          <w:sz w:val="24"/>
          <w:szCs w:val="24"/>
        </w:rPr>
        <w:t>+</w:t>
      </w:r>
    </w:p>
    <w:p w:rsidR="00AA41B6" w:rsidRPr="00FE21B5" w:rsidRDefault="004D0C1B" w:rsidP="00FE21B5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Клементина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 xml:space="preserve"> и её ужасная неделя (и пять книг-продолжений)</w:t>
      </w:r>
    </w:p>
    <w:p w:rsidR="00AA41B6" w:rsidRDefault="00AA41B6" w:rsidP="0061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64A" w:rsidRPr="00935EDE" w:rsidRDefault="009C764A" w:rsidP="00935ED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Патрисия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 xml:space="preserve"> Рэде.</w:t>
      </w:r>
    </w:p>
    <w:p w:rsidR="009C764A" w:rsidRPr="00FE21B5" w:rsidRDefault="009C764A" w:rsidP="00FE21B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Всё о непослушных принцессах и коварных драконах.</w:t>
      </w:r>
    </w:p>
    <w:p w:rsidR="004D0C1B" w:rsidRDefault="004D0C1B" w:rsidP="0061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FE21B5" w:rsidRDefault="004D0C1B" w:rsidP="004D0C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FE21B5">
        <w:rPr>
          <w:rFonts w:ascii="Times New Roman" w:hAnsi="Times New Roman" w:cs="Times New Roman"/>
          <w:b/>
          <w:i/>
          <w:sz w:val="28"/>
          <w:szCs w:val="24"/>
        </w:rPr>
        <w:t>Английские и британские писатели</w:t>
      </w:r>
    </w:p>
    <w:p w:rsidR="004D0C1B" w:rsidRPr="00935EDE" w:rsidRDefault="004D0C1B" w:rsidP="00935ED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Элизабет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Гоудж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4D0C1B" w:rsidRPr="00FE21B5" w:rsidRDefault="004D0C1B" w:rsidP="00FE21B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Тайна лунной долины.</w:t>
      </w:r>
    </w:p>
    <w:p w:rsidR="004D0C1B" w:rsidRDefault="004D0C1B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935EDE" w:rsidRDefault="004D0C1B" w:rsidP="00935ED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5EDE">
        <w:rPr>
          <w:rFonts w:ascii="Times New Roman" w:hAnsi="Times New Roman" w:cs="Times New Roman"/>
          <w:sz w:val="24"/>
          <w:szCs w:val="24"/>
        </w:rPr>
        <w:t>Роальд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 xml:space="preserve"> Даль (британский писатель)</w:t>
      </w:r>
    </w:p>
    <w:p w:rsidR="004D0C1B" w:rsidRPr="00FE21B5" w:rsidRDefault="00565883" w:rsidP="00FE21B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Матильда. 12+</w:t>
      </w:r>
    </w:p>
    <w:p w:rsidR="004D0C1B" w:rsidRDefault="004D0C1B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935EDE" w:rsidRDefault="004D0C1B" w:rsidP="00935ED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Элли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Ирвинг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 xml:space="preserve"> (британская писательница)</w:t>
      </w:r>
    </w:p>
    <w:p w:rsidR="004D0C1B" w:rsidRPr="00FE21B5" w:rsidRDefault="004D0C1B" w:rsidP="00FE21B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Эффект Матильды. 10+</w:t>
      </w:r>
    </w:p>
    <w:p w:rsidR="004D0C1B" w:rsidRDefault="004D0C1B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935EDE" w:rsidRDefault="004D0C1B" w:rsidP="00935ED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Майкл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Морпурго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4D0C1B" w:rsidRPr="00FE21B5" w:rsidRDefault="004D0C1B" w:rsidP="00FE21B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Каспар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>, принц котов.</w:t>
      </w:r>
    </w:p>
    <w:p w:rsidR="004D0C1B" w:rsidRPr="00FE21B5" w:rsidRDefault="004D0C1B" w:rsidP="00FE21B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Рожденный бежать.</w:t>
      </w:r>
    </w:p>
    <w:p w:rsidR="004D0C1B" w:rsidRPr="00FE21B5" w:rsidRDefault="004D0C1B" w:rsidP="00FE21B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Затерянные в океане.</w:t>
      </w:r>
    </w:p>
    <w:p w:rsidR="004D0C1B" w:rsidRPr="00FE21B5" w:rsidRDefault="004D0C1B" w:rsidP="00FE21B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lastRenderedPageBreak/>
        <w:t>Слушай луну.</w:t>
      </w:r>
    </w:p>
    <w:p w:rsidR="004D0C1B" w:rsidRDefault="004D0C1B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D0C1B" w:rsidRPr="00935EDE" w:rsidRDefault="004D0C1B" w:rsidP="00935ED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Клайв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Стейпалз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 xml:space="preserve"> Льюис.</w:t>
      </w:r>
    </w:p>
    <w:p w:rsidR="004D0C1B" w:rsidRPr="00FE21B5" w:rsidRDefault="004D0C1B" w:rsidP="00FE21B5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 xml:space="preserve">Хроники </w:t>
      </w: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Нарнии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>.</w:t>
      </w:r>
    </w:p>
    <w:p w:rsidR="004D0C1B" w:rsidRDefault="004D0C1B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935EDE" w:rsidRDefault="004D0C1B" w:rsidP="00935ED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Эдит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Несбит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4D0C1B" w:rsidRPr="00FE21B5" w:rsidRDefault="004D0C1B" w:rsidP="00FE21B5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Дети железной дороги.</w:t>
      </w:r>
    </w:p>
    <w:p w:rsidR="004D0C1B" w:rsidRDefault="004D0C1B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927C31" w:rsidRDefault="004D0C1B" w:rsidP="004D0C1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21B5">
        <w:rPr>
          <w:rFonts w:ascii="Times New Roman" w:hAnsi="Times New Roman" w:cs="Times New Roman"/>
          <w:b/>
          <w:i/>
          <w:sz w:val="28"/>
          <w:szCs w:val="24"/>
        </w:rPr>
        <w:t>Испанские писатели</w:t>
      </w:r>
    </w:p>
    <w:p w:rsidR="004D0C1B" w:rsidRPr="00FE21B5" w:rsidRDefault="004D0C1B" w:rsidP="00FE21B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 xml:space="preserve"> Мария </w:t>
      </w: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Матуте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>.</w:t>
      </w:r>
    </w:p>
    <w:p w:rsidR="004D0C1B" w:rsidRPr="006179AB" w:rsidRDefault="004D0C1B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9AB">
        <w:rPr>
          <w:rFonts w:ascii="Times New Roman" w:hAnsi="Times New Roman" w:cs="Times New Roman"/>
          <w:sz w:val="24"/>
          <w:szCs w:val="24"/>
        </w:rPr>
        <w:t>Безбилетный пассажир 9+</w:t>
      </w:r>
    </w:p>
    <w:p w:rsidR="004D0C1B" w:rsidRPr="006179AB" w:rsidRDefault="004D0C1B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9C764A" w:rsidRDefault="004D0C1B" w:rsidP="004D0C1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21B5">
        <w:rPr>
          <w:rFonts w:ascii="Times New Roman" w:hAnsi="Times New Roman" w:cs="Times New Roman"/>
          <w:b/>
          <w:i/>
          <w:sz w:val="28"/>
          <w:szCs w:val="24"/>
        </w:rPr>
        <w:t>Итальянские писатели</w:t>
      </w:r>
    </w:p>
    <w:p w:rsidR="004D0C1B" w:rsidRPr="00935EDE" w:rsidRDefault="004D0C1B" w:rsidP="00935ED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Луиджи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Баллерини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4D0C1B" w:rsidRPr="00FE21B5" w:rsidRDefault="004D0C1B" w:rsidP="00FE21B5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Синьорина Корица.</w:t>
      </w:r>
    </w:p>
    <w:p w:rsidR="004D0C1B" w:rsidRDefault="004D0C1B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935EDE" w:rsidRDefault="004D0C1B" w:rsidP="00935ED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Анджела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Нанетти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4D0C1B" w:rsidRPr="00FE21B5" w:rsidRDefault="004D0C1B" w:rsidP="00FE21B5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Мой дедушка был вишней.</w:t>
      </w:r>
    </w:p>
    <w:p w:rsidR="004D0C1B" w:rsidRDefault="004D0C1B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935EDE" w:rsidRDefault="004D0C1B" w:rsidP="00935ED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Бьянка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Питцорно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4D0C1B" w:rsidRPr="00FE21B5" w:rsidRDefault="004D0C1B" w:rsidP="00FE21B5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21B5">
        <w:rPr>
          <w:rFonts w:ascii="Times New Roman" w:hAnsi="Times New Roman" w:cs="Times New Roman"/>
          <w:sz w:val="24"/>
          <w:szCs w:val="24"/>
        </w:rPr>
        <w:t>Послушай</w:t>
      </w:r>
      <w:proofErr w:type="gramEnd"/>
      <w:r w:rsidRPr="00FE21B5">
        <w:rPr>
          <w:rFonts w:ascii="Times New Roman" w:hAnsi="Times New Roman" w:cs="Times New Roman"/>
          <w:sz w:val="24"/>
          <w:szCs w:val="24"/>
        </w:rPr>
        <w:t xml:space="preserve"> моё сердце.</w:t>
      </w:r>
    </w:p>
    <w:p w:rsidR="004D0C1B" w:rsidRPr="00FE21B5" w:rsidRDefault="004D0C1B" w:rsidP="00FE21B5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Когда мы были маленькими.</w:t>
      </w:r>
    </w:p>
    <w:p w:rsidR="004D0C1B" w:rsidRPr="00FE21B5" w:rsidRDefault="004D0C1B" w:rsidP="00FE21B5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 xml:space="preserve">Удивительное путешествие </w:t>
      </w: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Полисены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Пороселло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>.</w:t>
      </w:r>
    </w:p>
    <w:p w:rsidR="004D0C1B" w:rsidRPr="006179AB" w:rsidRDefault="004D0C1B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FE21B5" w:rsidRDefault="004D0C1B" w:rsidP="004D0C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FE21B5">
        <w:rPr>
          <w:rFonts w:ascii="Times New Roman" w:hAnsi="Times New Roman" w:cs="Times New Roman"/>
          <w:b/>
          <w:i/>
          <w:sz w:val="28"/>
          <w:szCs w:val="24"/>
        </w:rPr>
        <w:t>Канадские писатели</w:t>
      </w:r>
    </w:p>
    <w:p w:rsidR="004D0C1B" w:rsidRPr="00FE21B5" w:rsidRDefault="004D0C1B" w:rsidP="00FE21B5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Люси Мод Монтгомери.</w:t>
      </w:r>
    </w:p>
    <w:p w:rsidR="004D0C1B" w:rsidRPr="00FE21B5" w:rsidRDefault="004D0C1B" w:rsidP="00FE21B5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Энн из зелёных крыш (и пять книг- продолжений).</w:t>
      </w:r>
    </w:p>
    <w:p w:rsidR="004D0C1B" w:rsidRDefault="004D0C1B" w:rsidP="0061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64A" w:rsidRPr="00FE21B5" w:rsidRDefault="009C764A" w:rsidP="009C76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FE21B5">
        <w:rPr>
          <w:rFonts w:ascii="Times New Roman" w:hAnsi="Times New Roman" w:cs="Times New Roman"/>
          <w:b/>
          <w:i/>
          <w:sz w:val="28"/>
          <w:szCs w:val="24"/>
        </w:rPr>
        <w:t>Немецкие писатели</w:t>
      </w:r>
    </w:p>
    <w:p w:rsidR="00AD54B4" w:rsidRPr="00935EDE" w:rsidRDefault="00AD54B4" w:rsidP="00935ED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Зильке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Ламбек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AD54B4" w:rsidRPr="00FE21B5" w:rsidRDefault="00565883" w:rsidP="00FE21B5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Господин Розочка (и две книги-продолжения)</w:t>
      </w:r>
    </w:p>
    <w:p w:rsidR="009C764A" w:rsidRDefault="009C764A" w:rsidP="0061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935EDE" w:rsidRDefault="004D0C1B" w:rsidP="00935ED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>Пауль Маар.</w:t>
      </w:r>
    </w:p>
    <w:p w:rsidR="004D0C1B" w:rsidRPr="00FE21B5" w:rsidRDefault="004D0C1B" w:rsidP="00FE21B5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 xml:space="preserve">Серия книг о </w:t>
      </w:r>
      <w:proofErr w:type="spellStart"/>
      <w:r w:rsidRPr="00FE21B5">
        <w:rPr>
          <w:rFonts w:ascii="Times New Roman" w:hAnsi="Times New Roman" w:cs="Times New Roman"/>
          <w:sz w:val="24"/>
          <w:szCs w:val="24"/>
        </w:rPr>
        <w:t>Субастике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>.</w:t>
      </w:r>
    </w:p>
    <w:p w:rsidR="004D0C1B" w:rsidRPr="00FE21B5" w:rsidRDefault="004D0C1B" w:rsidP="00FE21B5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 xml:space="preserve">Серия книг о собаке </w:t>
      </w: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Белло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>.</w:t>
      </w:r>
    </w:p>
    <w:p w:rsidR="004D0C1B" w:rsidRDefault="004D0C1B" w:rsidP="0061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935EDE" w:rsidRDefault="004D0C1B" w:rsidP="00935ED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Гудрун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Мёбс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4D0C1B" w:rsidRPr="00FE21B5" w:rsidRDefault="004D0C1B" w:rsidP="00FE21B5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Воскресный ребёнок.</w:t>
      </w:r>
    </w:p>
    <w:p w:rsidR="004D0C1B" w:rsidRDefault="004D0C1B" w:rsidP="0061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64A" w:rsidRPr="00935EDE" w:rsidRDefault="009C764A" w:rsidP="00935ED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Кристине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Нёстлингер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9C764A" w:rsidRPr="00FE21B5" w:rsidRDefault="009C764A" w:rsidP="00FE21B5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Мыслитель действует.</w:t>
      </w:r>
    </w:p>
    <w:p w:rsidR="009C764A" w:rsidRPr="00FE21B5" w:rsidRDefault="009C764A" w:rsidP="00FE21B5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История одной семейки.</w:t>
      </w:r>
    </w:p>
    <w:p w:rsidR="009C764A" w:rsidRDefault="009C764A" w:rsidP="0061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4B4" w:rsidRPr="00935EDE" w:rsidRDefault="00AD54B4" w:rsidP="00935ED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>Михаэль Энде.</w:t>
      </w:r>
    </w:p>
    <w:p w:rsidR="00AD54B4" w:rsidRPr="00FE21B5" w:rsidRDefault="00AD54B4" w:rsidP="00FE21B5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Джим Пуговка и машинист Лукас.</w:t>
      </w:r>
    </w:p>
    <w:p w:rsidR="00AD54B4" w:rsidRPr="00FE21B5" w:rsidRDefault="00AD54B4" w:rsidP="00FE21B5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Джим Пуговка и Чёртова Дюжина.</w:t>
      </w:r>
    </w:p>
    <w:p w:rsidR="00AD54B4" w:rsidRPr="00FE21B5" w:rsidRDefault="00AD54B4" w:rsidP="00FE21B5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Пунш желаний.</w:t>
      </w:r>
    </w:p>
    <w:p w:rsidR="00AD54B4" w:rsidRPr="00FE21B5" w:rsidRDefault="00AD54B4" w:rsidP="00FE21B5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История, которой конца нет.</w:t>
      </w:r>
    </w:p>
    <w:p w:rsidR="004D0C1B" w:rsidRPr="009C764A" w:rsidRDefault="004D0C1B" w:rsidP="004D0C1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21B5">
        <w:rPr>
          <w:rFonts w:ascii="Times New Roman" w:hAnsi="Times New Roman" w:cs="Times New Roman"/>
          <w:b/>
          <w:i/>
          <w:sz w:val="28"/>
          <w:szCs w:val="24"/>
        </w:rPr>
        <w:t>Русские и российские писатели</w:t>
      </w:r>
    </w:p>
    <w:p w:rsidR="004D0C1B" w:rsidRDefault="004D0C1B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935EDE" w:rsidRDefault="004D0C1B" w:rsidP="00935ED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>Юз Алешковский.</w:t>
      </w:r>
    </w:p>
    <w:p w:rsidR="004D0C1B" w:rsidRPr="00FE21B5" w:rsidRDefault="004D0C1B" w:rsidP="00FE21B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 xml:space="preserve">Кыш, </w:t>
      </w: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Двапортфеля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 xml:space="preserve"> и целая неделя.</w:t>
      </w:r>
    </w:p>
    <w:p w:rsidR="004D0C1B" w:rsidRDefault="004D0C1B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935EDE" w:rsidRDefault="004D0C1B" w:rsidP="00935ED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lastRenderedPageBreak/>
        <w:t>Евгений Велтистов.</w:t>
      </w:r>
    </w:p>
    <w:p w:rsidR="004D0C1B" w:rsidRPr="00FE21B5" w:rsidRDefault="004D0C1B" w:rsidP="00FE21B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Электроник - мальчик из чемодана (и три книги-продолжения)</w:t>
      </w:r>
    </w:p>
    <w:p w:rsidR="004D0C1B" w:rsidRPr="006179AB" w:rsidRDefault="004D0C1B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935EDE" w:rsidRDefault="004D0C1B" w:rsidP="00935ED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>Александр Волков.</w:t>
      </w:r>
    </w:p>
    <w:p w:rsidR="004D0C1B" w:rsidRPr="00FE21B5" w:rsidRDefault="004D0C1B" w:rsidP="00FE21B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Волшебник Изумрудного города (и пять книг-продолжений)</w:t>
      </w:r>
    </w:p>
    <w:p w:rsidR="004D0C1B" w:rsidRDefault="004D0C1B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EDE" w:rsidRPr="00935EDE" w:rsidRDefault="00935EDE" w:rsidP="00935ED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>Лев Давыдычев.</w:t>
      </w:r>
    </w:p>
    <w:p w:rsidR="00935EDE" w:rsidRPr="00FE21B5" w:rsidRDefault="00935EDE" w:rsidP="00FE21B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Жизнь и страдания Ивана Семенова, второклассника и второгодника.</w:t>
      </w:r>
    </w:p>
    <w:p w:rsidR="00935EDE" w:rsidRPr="00FE21B5" w:rsidRDefault="00935EDE" w:rsidP="00FE21B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Лёлишна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 xml:space="preserve"> из третьего подъезда.</w:t>
      </w:r>
    </w:p>
    <w:p w:rsidR="00935EDE" w:rsidRDefault="00935EDE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EDE" w:rsidRPr="00935EDE" w:rsidRDefault="00935EDE" w:rsidP="00935ED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Нина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Дашевская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935EDE" w:rsidRPr="00FE21B5" w:rsidRDefault="00935EDE" w:rsidP="00FE21B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Тео - театральный капитан.</w:t>
      </w:r>
    </w:p>
    <w:p w:rsidR="00935EDE" w:rsidRPr="00FE21B5" w:rsidRDefault="00935EDE" w:rsidP="00FE21B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Скрипка неизвестного мастера.</w:t>
      </w:r>
    </w:p>
    <w:p w:rsidR="00935EDE" w:rsidRPr="00FE21B5" w:rsidRDefault="00935EDE" w:rsidP="00FE21B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Я не тормоз.</w:t>
      </w:r>
    </w:p>
    <w:p w:rsidR="00935EDE" w:rsidRPr="00FE21B5" w:rsidRDefault="00935EDE" w:rsidP="00FE21B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День числа Пи.</w:t>
      </w:r>
    </w:p>
    <w:p w:rsidR="00935EDE" w:rsidRPr="00FE21B5" w:rsidRDefault="00935EDE" w:rsidP="00FE21B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Вилли.</w:t>
      </w:r>
    </w:p>
    <w:p w:rsidR="00935EDE" w:rsidRDefault="00935EDE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EDE" w:rsidRPr="00935EDE" w:rsidRDefault="00935EDE" w:rsidP="00935ED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>Юлия Кузнецова.</w:t>
      </w:r>
    </w:p>
    <w:p w:rsidR="00935EDE" w:rsidRPr="00FE21B5" w:rsidRDefault="00935EDE" w:rsidP="00FE21B5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Каникулы в Риге. 8+</w:t>
      </w:r>
    </w:p>
    <w:p w:rsidR="00935EDE" w:rsidRPr="00FE21B5" w:rsidRDefault="00935EDE" w:rsidP="00FE21B5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Ирочка. 7+</w:t>
      </w:r>
    </w:p>
    <w:p w:rsidR="00935EDE" w:rsidRPr="006179AB" w:rsidRDefault="00935EDE" w:rsidP="00FE21B5">
      <w:pPr>
        <w:pStyle w:val="a3"/>
        <w:numPr>
          <w:ilvl w:val="0"/>
          <w:numId w:val="23"/>
        </w:numPr>
        <w:spacing w:after="0" w:line="240" w:lineRule="auto"/>
      </w:pPr>
      <w:r w:rsidRPr="00FE21B5">
        <w:rPr>
          <w:rFonts w:ascii="Times New Roman" w:hAnsi="Times New Roman" w:cs="Times New Roman"/>
          <w:sz w:val="24"/>
          <w:szCs w:val="24"/>
        </w:rPr>
        <w:t>Дом П. 9+</w:t>
      </w:r>
    </w:p>
    <w:p w:rsidR="00935EDE" w:rsidRDefault="00935EDE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EDE" w:rsidRPr="00935EDE" w:rsidRDefault="00935EDE" w:rsidP="00935ED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Виктория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Ледерман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935EDE" w:rsidRPr="00FE21B5" w:rsidRDefault="00935EDE" w:rsidP="00FE21B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 xml:space="preserve">К доске пойдет... </w:t>
      </w: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Василькин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>! 8+</w:t>
      </w:r>
    </w:p>
    <w:p w:rsidR="00935EDE" w:rsidRPr="00FE21B5" w:rsidRDefault="00935EDE" w:rsidP="00FE21B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Седьмой отряд.</w:t>
      </w:r>
    </w:p>
    <w:p w:rsidR="00935EDE" w:rsidRPr="00FE21B5" w:rsidRDefault="00935EDE" w:rsidP="00FE21B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 xml:space="preserve">Календарь </w:t>
      </w: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>(й)я. 11+</w:t>
      </w:r>
    </w:p>
    <w:p w:rsidR="00935EDE" w:rsidRPr="006179AB" w:rsidRDefault="00935EDE" w:rsidP="00935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EDE" w:rsidRPr="00935EDE" w:rsidRDefault="00935EDE" w:rsidP="00935ED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Марина Москвина. </w:t>
      </w:r>
    </w:p>
    <w:p w:rsidR="00935EDE" w:rsidRPr="00FE21B5" w:rsidRDefault="00935EDE" w:rsidP="00FE21B5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Сборник рассказов. Как поёт марабу?</w:t>
      </w:r>
    </w:p>
    <w:p w:rsidR="00935EDE" w:rsidRPr="006179AB" w:rsidRDefault="00935EDE" w:rsidP="00935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935EDE" w:rsidRDefault="004D0C1B" w:rsidP="00935ED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>Ирина Пивоварова.</w:t>
      </w:r>
    </w:p>
    <w:p w:rsidR="004D0C1B" w:rsidRPr="00FE21B5" w:rsidRDefault="004D0C1B" w:rsidP="00FE21B5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О чём думает моя голова. Рассказы Люси Синицыной, ученицы третьего класса.</w:t>
      </w:r>
    </w:p>
    <w:p w:rsidR="004D0C1B" w:rsidRPr="00FE21B5" w:rsidRDefault="004D0C1B" w:rsidP="00FE21B5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 xml:space="preserve">Однажды Катя с </w:t>
      </w: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Манечкой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>.</w:t>
      </w:r>
    </w:p>
    <w:p w:rsidR="004D0C1B" w:rsidRPr="006179AB" w:rsidRDefault="004D0C1B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935EDE" w:rsidRDefault="004D0C1B" w:rsidP="00935ED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>Софья Прокофьева.</w:t>
      </w:r>
    </w:p>
    <w:p w:rsidR="004D0C1B" w:rsidRPr="00FE21B5" w:rsidRDefault="004D0C1B" w:rsidP="00FE21B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Лоскутик и Облако.</w:t>
      </w:r>
    </w:p>
    <w:p w:rsidR="004D0C1B" w:rsidRPr="00FE21B5" w:rsidRDefault="004D0C1B" w:rsidP="00FE21B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Приключения жёлтого чемоданчика.</w:t>
      </w:r>
    </w:p>
    <w:p w:rsidR="009C764A" w:rsidRDefault="009C764A" w:rsidP="0061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C86" w:rsidRDefault="008B3C86" w:rsidP="0061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FE21B5" w:rsidRDefault="004D0C1B" w:rsidP="004D0C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FE21B5">
        <w:rPr>
          <w:rFonts w:ascii="Times New Roman" w:hAnsi="Times New Roman" w:cs="Times New Roman"/>
          <w:b/>
          <w:i/>
          <w:sz w:val="28"/>
          <w:szCs w:val="24"/>
        </w:rPr>
        <w:t>Скандинавские писатели</w:t>
      </w:r>
    </w:p>
    <w:p w:rsidR="00935EDE" w:rsidRPr="00935EDE" w:rsidRDefault="00935EDE" w:rsidP="00935ED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Астрид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 xml:space="preserve"> Линдгрен.</w:t>
      </w:r>
    </w:p>
    <w:p w:rsidR="00935EDE" w:rsidRPr="00FE21B5" w:rsidRDefault="00935EDE" w:rsidP="00FE21B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 xml:space="preserve">Мы - на острове </w:t>
      </w:r>
      <w:proofErr w:type="spellStart"/>
      <w:r w:rsidRPr="00FE21B5">
        <w:rPr>
          <w:rFonts w:ascii="Times New Roman" w:hAnsi="Times New Roman" w:cs="Times New Roman"/>
          <w:sz w:val="24"/>
          <w:szCs w:val="24"/>
        </w:rPr>
        <w:t>Сальткрока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>.</w:t>
      </w:r>
    </w:p>
    <w:p w:rsidR="00935EDE" w:rsidRPr="00FE21B5" w:rsidRDefault="00935EDE" w:rsidP="00FE21B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Мадикен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>.</w:t>
      </w:r>
    </w:p>
    <w:p w:rsidR="00935EDE" w:rsidRPr="00FE21B5" w:rsidRDefault="00935EDE" w:rsidP="00FE21B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Мадикен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Пимс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>.</w:t>
      </w:r>
    </w:p>
    <w:p w:rsidR="00935EDE" w:rsidRPr="00FE21B5" w:rsidRDefault="00935EDE" w:rsidP="00FE21B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 xml:space="preserve">Мы все из </w:t>
      </w: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Бюллербю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>.</w:t>
      </w:r>
    </w:p>
    <w:p w:rsidR="00935EDE" w:rsidRPr="00FE21B5" w:rsidRDefault="00935EDE" w:rsidP="00FE21B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 xml:space="preserve">Сыщик </w:t>
      </w: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Калле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Блюмквист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>.</w:t>
      </w:r>
    </w:p>
    <w:p w:rsidR="00935EDE" w:rsidRDefault="00935EDE" w:rsidP="00935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EDE" w:rsidRPr="00935EDE" w:rsidRDefault="00935EDE" w:rsidP="00935ED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Фрида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Нильсон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935EDE" w:rsidRPr="00FE21B5" w:rsidRDefault="00935EDE" w:rsidP="00FE21B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Пираты Ледового моря.</w:t>
      </w:r>
    </w:p>
    <w:p w:rsidR="00935EDE" w:rsidRPr="00FE21B5" w:rsidRDefault="00935EDE" w:rsidP="00FE21B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В стране линдвормов.12+</w:t>
      </w:r>
    </w:p>
    <w:p w:rsidR="00935EDE" w:rsidRDefault="00935EDE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C1B" w:rsidRPr="00935EDE" w:rsidRDefault="004D0C1B" w:rsidP="00935ED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Парр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4D0C1B" w:rsidRPr="00FE21B5" w:rsidRDefault="004D0C1B" w:rsidP="00FE21B5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Вафельное сердце.</w:t>
      </w:r>
    </w:p>
    <w:p w:rsidR="004D0C1B" w:rsidRPr="00FE21B5" w:rsidRDefault="004D0C1B" w:rsidP="00FE21B5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lastRenderedPageBreak/>
        <w:t>Вратарь и море.</w:t>
      </w:r>
    </w:p>
    <w:p w:rsidR="004D0C1B" w:rsidRDefault="004D0C1B" w:rsidP="004D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64A" w:rsidRPr="00FE21B5" w:rsidRDefault="009C764A" w:rsidP="009C764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FE21B5">
        <w:rPr>
          <w:rFonts w:ascii="Times New Roman" w:hAnsi="Times New Roman" w:cs="Times New Roman"/>
          <w:b/>
          <w:i/>
          <w:sz w:val="28"/>
          <w:szCs w:val="24"/>
        </w:rPr>
        <w:t>Французские писатели</w:t>
      </w:r>
    </w:p>
    <w:p w:rsidR="00AD54B4" w:rsidRPr="006179AB" w:rsidRDefault="006179AB" w:rsidP="00935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9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4B4" w:rsidRPr="00935EDE" w:rsidRDefault="00AD54B4" w:rsidP="00935ED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Жан-Филипп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Арру-Виньо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AD54B4" w:rsidRPr="00FE21B5" w:rsidRDefault="00AD54B4" w:rsidP="00FE21B5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Приключения семейки из Шербура (</w:t>
      </w:r>
      <w:r w:rsidR="008B3C86">
        <w:rPr>
          <w:rFonts w:ascii="Times New Roman" w:hAnsi="Times New Roman" w:cs="Times New Roman"/>
          <w:sz w:val="24"/>
          <w:szCs w:val="24"/>
        </w:rPr>
        <w:t>семь</w:t>
      </w:r>
      <w:r w:rsidRPr="00FE21B5">
        <w:rPr>
          <w:rFonts w:ascii="Times New Roman" w:hAnsi="Times New Roman" w:cs="Times New Roman"/>
          <w:sz w:val="24"/>
          <w:szCs w:val="24"/>
        </w:rPr>
        <w:t xml:space="preserve"> книг)</w:t>
      </w:r>
    </w:p>
    <w:p w:rsidR="006179AB" w:rsidRDefault="006179AB" w:rsidP="0061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98A" w:rsidRPr="00935EDE" w:rsidRDefault="008E498A" w:rsidP="00935ED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Ван-Клод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Мурлева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8E498A" w:rsidRPr="00FE21B5" w:rsidRDefault="008E498A" w:rsidP="00FE21B5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Река, текущая вспять.</w:t>
      </w:r>
    </w:p>
    <w:p w:rsidR="008E498A" w:rsidRPr="00FE21B5" w:rsidRDefault="008E498A" w:rsidP="00FE21B5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 xml:space="preserve">Третья месть </w:t>
      </w:r>
      <w:proofErr w:type="spellStart"/>
      <w:r w:rsidRPr="00FE21B5">
        <w:rPr>
          <w:rFonts w:ascii="Times New Roman" w:hAnsi="Times New Roman" w:cs="Times New Roman"/>
          <w:sz w:val="24"/>
          <w:szCs w:val="24"/>
        </w:rPr>
        <w:t>Робера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1B5">
        <w:rPr>
          <w:rFonts w:ascii="Times New Roman" w:hAnsi="Times New Roman" w:cs="Times New Roman"/>
          <w:sz w:val="24"/>
          <w:szCs w:val="24"/>
        </w:rPr>
        <w:t>Путифара</w:t>
      </w:r>
      <w:proofErr w:type="spellEnd"/>
      <w:r w:rsidRPr="00FE21B5">
        <w:rPr>
          <w:rFonts w:ascii="Times New Roman" w:hAnsi="Times New Roman" w:cs="Times New Roman"/>
          <w:sz w:val="24"/>
          <w:szCs w:val="24"/>
        </w:rPr>
        <w:t>.</w:t>
      </w:r>
    </w:p>
    <w:p w:rsidR="008E498A" w:rsidRPr="006179AB" w:rsidRDefault="008E498A" w:rsidP="0061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EDE" w:rsidRPr="00935EDE" w:rsidRDefault="00935EDE" w:rsidP="00935ED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EDE">
        <w:rPr>
          <w:rFonts w:ascii="Times New Roman" w:hAnsi="Times New Roman" w:cs="Times New Roman"/>
          <w:sz w:val="24"/>
          <w:szCs w:val="24"/>
        </w:rPr>
        <w:t xml:space="preserve">Даниэль </w:t>
      </w:r>
      <w:proofErr w:type="spellStart"/>
      <w:r w:rsidRPr="00935EDE">
        <w:rPr>
          <w:rFonts w:ascii="Times New Roman" w:hAnsi="Times New Roman" w:cs="Times New Roman"/>
          <w:sz w:val="24"/>
          <w:szCs w:val="24"/>
        </w:rPr>
        <w:t>Пеннак</w:t>
      </w:r>
      <w:proofErr w:type="spellEnd"/>
      <w:r w:rsidRPr="00935EDE">
        <w:rPr>
          <w:rFonts w:ascii="Times New Roman" w:hAnsi="Times New Roman" w:cs="Times New Roman"/>
          <w:sz w:val="24"/>
          <w:szCs w:val="24"/>
        </w:rPr>
        <w:t>.</w:t>
      </w:r>
    </w:p>
    <w:p w:rsidR="00935EDE" w:rsidRPr="00FE21B5" w:rsidRDefault="00935EDE" w:rsidP="00FE21B5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1B5">
        <w:rPr>
          <w:rFonts w:ascii="Times New Roman" w:hAnsi="Times New Roman" w:cs="Times New Roman"/>
          <w:sz w:val="24"/>
          <w:szCs w:val="24"/>
        </w:rPr>
        <w:t>Собака Пёс.</w:t>
      </w:r>
    </w:p>
    <w:p w:rsidR="00935EDE" w:rsidRPr="006179AB" w:rsidRDefault="00935EDE" w:rsidP="00935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9AB" w:rsidRPr="006179AB" w:rsidRDefault="006179AB" w:rsidP="0061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9AB" w:rsidRPr="006179AB" w:rsidRDefault="006179AB" w:rsidP="0061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1B5" w:rsidRDefault="00FE21B5" w:rsidP="00FE21B5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312661">
        <w:rPr>
          <w:rFonts w:ascii="Times New Roman" w:hAnsi="Times New Roman" w:cs="Times New Roman"/>
          <w:b/>
          <w:sz w:val="24"/>
          <w:szCs w:val="24"/>
        </w:rPr>
        <w:t>Составитель</w:t>
      </w:r>
      <w:r>
        <w:rPr>
          <w:rFonts w:ascii="Times New Roman" w:hAnsi="Times New Roman" w:cs="Times New Roman"/>
          <w:sz w:val="24"/>
          <w:szCs w:val="24"/>
        </w:rPr>
        <w:t xml:space="preserve">: Ефимова Ирина Александровна, </w:t>
      </w:r>
    </w:p>
    <w:p w:rsidR="00FE21B5" w:rsidRDefault="00FE21B5" w:rsidP="00FE21B5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начальных классов,</w:t>
      </w:r>
    </w:p>
    <w:p w:rsidR="00FE21B5" w:rsidRPr="001D492D" w:rsidRDefault="00FE21B5" w:rsidP="00FE21B5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ГБОУ Гимназия №284</w:t>
      </w:r>
    </w:p>
    <w:p w:rsidR="00935EDE" w:rsidRPr="006179AB" w:rsidRDefault="00935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5EDE" w:rsidRPr="006179AB" w:rsidSect="00EF7C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BB7"/>
    <w:multiLevelType w:val="hybridMultilevel"/>
    <w:tmpl w:val="5366D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A66E4"/>
    <w:multiLevelType w:val="hybridMultilevel"/>
    <w:tmpl w:val="EBC45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F4991"/>
    <w:multiLevelType w:val="hybridMultilevel"/>
    <w:tmpl w:val="0D222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4FF0"/>
    <w:multiLevelType w:val="hybridMultilevel"/>
    <w:tmpl w:val="C3066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67FC"/>
    <w:multiLevelType w:val="hybridMultilevel"/>
    <w:tmpl w:val="18BC6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562B2"/>
    <w:multiLevelType w:val="hybridMultilevel"/>
    <w:tmpl w:val="F50EC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67B48"/>
    <w:multiLevelType w:val="hybridMultilevel"/>
    <w:tmpl w:val="A9D02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80ADB"/>
    <w:multiLevelType w:val="hybridMultilevel"/>
    <w:tmpl w:val="2884A6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94B45"/>
    <w:multiLevelType w:val="hybridMultilevel"/>
    <w:tmpl w:val="CA70A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D6092"/>
    <w:multiLevelType w:val="hybridMultilevel"/>
    <w:tmpl w:val="6FD81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40BF7"/>
    <w:multiLevelType w:val="hybridMultilevel"/>
    <w:tmpl w:val="4CACF9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5195B"/>
    <w:multiLevelType w:val="hybridMultilevel"/>
    <w:tmpl w:val="D0A01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245EB"/>
    <w:multiLevelType w:val="hybridMultilevel"/>
    <w:tmpl w:val="328C7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55F85"/>
    <w:multiLevelType w:val="hybridMultilevel"/>
    <w:tmpl w:val="CC544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40B62"/>
    <w:multiLevelType w:val="hybridMultilevel"/>
    <w:tmpl w:val="BF187A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F161C"/>
    <w:multiLevelType w:val="hybridMultilevel"/>
    <w:tmpl w:val="A6E08D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C17B5"/>
    <w:multiLevelType w:val="hybridMultilevel"/>
    <w:tmpl w:val="463CE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E3D01"/>
    <w:multiLevelType w:val="hybridMultilevel"/>
    <w:tmpl w:val="2884A6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2465F"/>
    <w:multiLevelType w:val="hybridMultilevel"/>
    <w:tmpl w:val="E410B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87C38"/>
    <w:multiLevelType w:val="hybridMultilevel"/>
    <w:tmpl w:val="CB8AE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A3DC0"/>
    <w:multiLevelType w:val="hybridMultilevel"/>
    <w:tmpl w:val="6142A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06F76"/>
    <w:multiLevelType w:val="hybridMultilevel"/>
    <w:tmpl w:val="0A9EB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44739"/>
    <w:multiLevelType w:val="hybridMultilevel"/>
    <w:tmpl w:val="10F86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76ADC"/>
    <w:multiLevelType w:val="hybridMultilevel"/>
    <w:tmpl w:val="9E20D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C6C27"/>
    <w:multiLevelType w:val="hybridMultilevel"/>
    <w:tmpl w:val="E376C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054A3"/>
    <w:multiLevelType w:val="hybridMultilevel"/>
    <w:tmpl w:val="96B8B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0674F"/>
    <w:multiLevelType w:val="hybridMultilevel"/>
    <w:tmpl w:val="26AAB7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21F30"/>
    <w:multiLevelType w:val="hybridMultilevel"/>
    <w:tmpl w:val="6D48C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A1F68"/>
    <w:multiLevelType w:val="hybridMultilevel"/>
    <w:tmpl w:val="10FE34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D6E1C"/>
    <w:multiLevelType w:val="hybridMultilevel"/>
    <w:tmpl w:val="09A69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9279B"/>
    <w:multiLevelType w:val="hybridMultilevel"/>
    <w:tmpl w:val="2684E7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6"/>
  </w:num>
  <w:num w:numId="4">
    <w:abstractNumId w:val="7"/>
  </w:num>
  <w:num w:numId="5">
    <w:abstractNumId w:val="3"/>
  </w:num>
  <w:num w:numId="6">
    <w:abstractNumId w:val="14"/>
  </w:num>
  <w:num w:numId="7">
    <w:abstractNumId w:val="28"/>
  </w:num>
  <w:num w:numId="8">
    <w:abstractNumId w:val="30"/>
  </w:num>
  <w:num w:numId="9">
    <w:abstractNumId w:val="10"/>
  </w:num>
  <w:num w:numId="10">
    <w:abstractNumId w:val="16"/>
  </w:num>
  <w:num w:numId="11">
    <w:abstractNumId w:val="20"/>
  </w:num>
  <w:num w:numId="12">
    <w:abstractNumId w:val="5"/>
  </w:num>
  <w:num w:numId="13">
    <w:abstractNumId w:val="8"/>
  </w:num>
  <w:num w:numId="14">
    <w:abstractNumId w:val="9"/>
  </w:num>
  <w:num w:numId="15">
    <w:abstractNumId w:val="17"/>
  </w:num>
  <w:num w:numId="16">
    <w:abstractNumId w:val="23"/>
  </w:num>
  <w:num w:numId="17">
    <w:abstractNumId w:val="13"/>
  </w:num>
  <w:num w:numId="18">
    <w:abstractNumId w:val="24"/>
  </w:num>
  <w:num w:numId="19">
    <w:abstractNumId w:val="6"/>
  </w:num>
  <w:num w:numId="20">
    <w:abstractNumId w:val="12"/>
  </w:num>
  <w:num w:numId="21">
    <w:abstractNumId w:val="19"/>
  </w:num>
  <w:num w:numId="22">
    <w:abstractNumId w:val="18"/>
  </w:num>
  <w:num w:numId="23">
    <w:abstractNumId w:val="22"/>
  </w:num>
  <w:num w:numId="24">
    <w:abstractNumId w:val="11"/>
  </w:num>
  <w:num w:numId="25">
    <w:abstractNumId w:val="1"/>
  </w:num>
  <w:num w:numId="26">
    <w:abstractNumId w:val="29"/>
  </w:num>
  <w:num w:numId="27">
    <w:abstractNumId w:val="2"/>
  </w:num>
  <w:num w:numId="28">
    <w:abstractNumId w:val="25"/>
  </w:num>
  <w:num w:numId="29">
    <w:abstractNumId w:val="27"/>
  </w:num>
  <w:num w:numId="30">
    <w:abstractNumId w:val="21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E9"/>
    <w:rsid w:val="001D492D"/>
    <w:rsid w:val="004D0C1B"/>
    <w:rsid w:val="005152E9"/>
    <w:rsid w:val="00565883"/>
    <w:rsid w:val="006179AB"/>
    <w:rsid w:val="00633CB5"/>
    <w:rsid w:val="008B3C86"/>
    <w:rsid w:val="008E498A"/>
    <w:rsid w:val="00927C31"/>
    <w:rsid w:val="00935EDE"/>
    <w:rsid w:val="009C764A"/>
    <w:rsid w:val="00AA41B6"/>
    <w:rsid w:val="00AD54B4"/>
    <w:rsid w:val="00EF7C5D"/>
    <w:rsid w:val="00FE21B5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C2B6"/>
  <w15:chartTrackingRefBased/>
  <w15:docId w15:val="{F7621FAA-AFDE-4D81-BEE9-463BE4B6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14</cp:revision>
  <dcterms:created xsi:type="dcterms:W3CDTF">2024-02-08T15:14:00Z</dcterms:created>
  <dcterms:modified xsi:type="dcterms:W3CDTF">2024-02-09T17:35:00Z</dcterms:modified>
</cp:coreProperties>
</file>