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518" w14:textId="4A9716E0" w:rsidR="001E7224" w:rsidRPr="003E292D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КАЛЕНДАРЬ </w:t>
      </w:r>
      <w:r>
        <w:rPr>
          <w:rFonts w:ascii="Times New Roman" w:hAnsi="Times New Roman" w:cs="Times New Roman"/>
          <w:b/>
          <w:bCs/>
          <w:sz w:val="24"/>
          <w:szCs w:val="24"/>
        </w:rPr>
        <w:t>ПЕДАГОГИЧЕСКИХ</w:t>
      </w:r>
      <w:r w:rsidRPr="003E292D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КОНКУРСНЫХ </w:t>
      </w:r>
      <w:r w:rsidRPr="001E7224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 ДЛЯ </w:t>
      </w:r>
      <w:r w:rsidRPr="001E7224"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>ПЕДАГОГОВ ОУ</w:t>
      </w:r>
    </w:p>
    <w:p w14:paraId="244F265E" w14:textId="77777777" w:rsidR="001E7224" w:rsidRDefault="001E7224" w:rsidP="005C4449">
      <w:pPr>
        <w:spacing w:after="0" w:line="240" w:lineRule="auto"/>
        <w:ind w:leftChars="50" w:left="112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92D">
        <w:rPr>
          <w:rFonts w:ascii="Times New Roman" w:hAnsi="Times New Roman" w:cs="Times New Roman"/>
          <w:b/>
          <w:bCs/>
          <w:sz w:val="24"/>
          <w:szCs w:val="24"/>
        </w:rPr>
        <w:t>КИРОВСКОГО РАЙОНА САНТК-ПЕТЕРЕБУРГА на 2025-2026 учебный год</w:t>
      </w:r>
    </w:p>
    <w:p w14:paraId="5C1A78AD" w14:textId="77777777" w:rsidR="001E7224" w:rsidRDefault="001E7224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p w14:paraId="23D2C6D6" w14:textId="742CBD4F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папку с положениями конкурсов: </w:t>
      </w:r>
      <w:hyperlink r:id="rId5" w:history="1">
        <w:r w:rsidRPr="00883FD5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https://cloud.mail.ru/public/7W1T/W57meewTe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100DF1" w14:textId="77777777" w:rsidR="00B560CD" w:rsidRDefault="00B560CD" w:rsidP="00786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eastAsia="Times New Roman" w:hAnsi="Times New Roman" w:cs="Times New Roman"/>
          <w:i/>
        </w:rPr>
      </w:pPr>
    </w:p>
    <w:tbl>
      <w:tblPr>
        <w:tblStyle w:val="a9"/>
        <w:tblW w:w="14803" w:type="dxa"/>
        <w:tblLook w:val="04A0" w:firstRow="1" w:lastRow="0" w:firstColumn="1" w:lastColumn="0" w:noHBand="0" w:noVBand="1"/>
      </w:tblPr>
      <w:tblGrid>
        <w:gridCol w:w="5566"/>
        <w:gridCol w:w="1675"/>
        <w:gridCol w:w="1729"/>
        <w:gridCol w:w="5833"/>
      </w:tblGrid>
      <w:tr w:rsidR="00291000" w:rsidRPr="001E10E2" w14:paraId="10708B35" w14:textId="77777777" w:rsidTr="00C34776">
        <w:tc>
          <w:tcPr>
            <w:tcW w:w="5566" w:type="dxa"/>
            <w:vAlign w:val="center"/>
          </w:tcPr>
          <w:p w14:paraId="7359F23A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675" w:type="dxa"/>
            <w:vAlign w:val="center"/>
          </w:tcPr>
          <w:p w14:paraId="5CAE9461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1729" w:type="dxa"/>
            <w:vAlign w:val="center"/>
          </w:tcPr>
          <w:p w14:paraId="307F2A13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833" w:type="dxa"/>
            <w:vAlign w:val="center"/>
          </w:tcPr>
          <w:p w14:paraId="197DF6C4" w14:textId="77777777" w:rsidR="00291000" w:rsidRPr="001E10E2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sz w:val="24"/>
                <w:szCs w:val="24"/>
              </w:rPr>
              <w:t>Ссылка на положение</w:t>
            </w:r>
          </w:p>
        </w:tc>
      </w:tr>
      <w:tr w:rsidR="001E7224" w:rsidRPr="001E10E2" w14:paraId="367DE8C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4899271A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2025</w:t>
            </w:r>
          </w:p>
        </w:tc>
      </w:tr>
      <w:tr w:rsidR="00291000" w:rsidRPr="00435B54" w14:paraId="12C8364A" w14:textId="77777777" w:rsidTr="00C34776">
        <w:tc>
          <w:tcPr>
            <w:tcW w:w="5566" w:type="dxa"/>
          </w:tcPr>
          <w:p w14:paraId="30A01F61" w14:textId="538B06EE" w:rsidR="00291000" w:rsidRPr="00435B54" w:rsidRDefault="00D2466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Конкурс педагогических достижений</w:t>
            </w:r>
          </w:p>
        </w:tc>
        <w:tc>
          <w:tcPr>
            <w:tcW w:w="1675" w:type="dxa"/>
            <w:vAlign w:val="center"/>
          </w:tcPr>
          <w:p w14:paraId="09E092F9" w14:textId="58A16631" w:rsidR="00291000" w:rsidRPr="00435B54" w:rsidRDefault="00D2466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07731FEB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69C3C75" w14:textId="722291AF" w:rsidR="00291000" w:rsidRPr="00435B54" w:rsidRDefault="00C34776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2466E" w:rsidRPr="00435B54">
                <w:rPr>
                  <w:rStyle w:val="a3"/>
                  <w:rFonts w:ascii="Times New Roman" w:hAnsi="Times New Roman" w:cs="Times New Roman"/>
                </w:rPr>
                <w:t>https://cloud.</w:t>
              </w:r>
              <w:r w:rsidR="00D2466E" w:rsidRPr="00435B54">
                <w:rPr>
                  <w:rStyle w:val="a3"/>
                  <w:rFonts w:ascii="Times New Roman" w:hAnsi="Times New Roman" w:cs="Times New Roman"/>
                </w:rPr>
                <w:t>m</w:t>
              </w:r>
              <w:r w:rsidR="00D2466E" w:rsidRPr="00435B54">
                <w:rPr>
                  <w:rStyle w:val="a3"/>
                  <w:rFonts w:ascii="Times New Roman" w:hAnsi="Times New Roman" w:cs="Times New Roman"/>
                </w:rPr>
                <w:t>ail.ru/</w:t>
              </w:r>
            </w:hyperlink>
          </w:p>
        </w:tc>
      </w:tr>
      <w:tr w:rsidR="00291000" w:rsidRPr="00435B54" w14:paraId="51569F36" w14:textId="77777777" w:rsidTr="00C34776">
        <w:tc>
          <w:tcPr>
            <w:tcW w:w="5566" w:type="dxa"/>
          </w:tcPr>
          <w:p w14:paraId="0BA810E6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5407C061" w14:textId="34B07667" w:rsidR="00291000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5" w:type="dxa"/>
            <w:vAlign w:val="center"/>
          </w:tcPr>
          <w:p w14:paraId="486C18D0" w14:textId="62AA273F" w:rsidR="00291000" w:rsidRPr="00435B54" w:rsidRDefault="00E05BD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7600B9A7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14DF308F" w14:textId="70BB1113" w:rsidR="00291000" w:rsidRPr="00435B54" w:rsidRDefault="00C34776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7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291000" w:rsidRPr="000364A0" w14:paraId="0A228431" w14:textId="77777777" w:rsidTr="00C34776">
        <w:tc>
          <w:tcPr>
            <w:tcW w:w="5566" w:type="dxa"/>
          </w:tcPr>
          <w:p w14:paraId="00195058" w14:textId="0601553D" w:rsidR="00291000" w:rsidRPr="00435B54" w:rsidRDefault="00C34776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конкурс изобразительного и декоративно-прикладного искусства творческих работ педагогов образовательных учреждений Кировского района Санкт-Петербурга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«Современность. Творчество. Мастерство» </w:t>
              </w:r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в 2025-2026 </w:t>
              </w:r>
              <w:proofErr w:type="spellStart"/>
              <w:r w:rsidR="00C546ED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уч</w:t>
              </w:r>
              <w:r w:rsidR="00920A54" w:rsidRPr="00435B5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r w:rsidR="00920A54" w:rsidRPr="00435B54">
                <w:rPr>
                  <w:rStyle w:val="a3"/>
                  <w:rFonts w:ascii="Times New Roman" w:hAnsi="Times New Roman" w:cs="Times New Roman"/>
                </w:rPr>
                <w:t>г</w:t>
              </w:r>
              <w:proofErr w:type="spellEnd"/>
              <w:r w:rsidR="00920A54" w:rsidRPr="00435B54">
                <w:rPr>
                  <w:rStyle w:val="a3"/>
                  <w:rFonts w:ascii="Times New Roman" w:hAnsi="Times New Roman" w:cs="Times New Roman"/>
                </w:rPr>
                <w:t>.</w:t>
              </w:r>
            </w:hyperlink>
          </w:p>
        </w:tc>
        <w:tc>
          <w:tcPr>
            <w:tcW w:w="1675" w:type="dxa"/>
            <w:vAlign w:val="center"/>
          </w:tcPr>
          <w:p w14:paraId="662BE00A" w14:textId="4B2C7A66" w:rsidR="00291000" w:rsidRPr="00435B54" w:rsidRDefault="00C546ED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9" w:type="dxa"/>
            <w:vAlign w:val="center"/>
          </w:tcPr>
          <w:p w14:paraId="3C3EC694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4F54FAB3" w14:textId="0E0FE9B1" w:rsidR="00291000" w:rsidRPr="00435B54" w:rsidRDefault="00C34776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20A54" w:rsidRPr="00435B54">
                <w:rPr>
                  <w:rStyle w:val="a3"/>
                  <w:rFonts w:ascii="Times New Roman" w:hAnsi="Times New Roman" w:cs="Times New Roman"/>
                </w:rPr>
                <w:t>https://clck.ru/3Mkfs6</w:t>
              </w:r>
            </w:hyperlink>
            <w:r w:rsidR="00920A54" w:rsidRPr="00435B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224" w:rsidRPr="001E10E2" w14:paraId="55BD6D6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935F323" w14:textId="77777777" w:rsidR="001E7224" w:rsidRPr="001E10E2" w:rsidRDefault="001E7224" w:rsidP="002765A6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2025</w:t>
            </w:r>
          </w:p>
        </w:tc>
      </w:tr>
      <w:tr w:rsidR="00291000" w:rsidRPr="00F37563" w14:paraId="1649CCD5" w14:textId="77777777" w:rsidTr="00C34776">
        <w:tc>
          <w:tcPr>
            <w:tcW w:w="5566" w:type="dxa"/>
            <w:vAlign w:val="center"/>
          </w:tcPr>
          <w:p w14:paraId="4547CBBD" w14:textId="77777777" w:rsidR="008168E5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38E4EF24" w14:textId="7A7A6A2A" w:rsidR="00291000" w:rsidRPr="00435B54" w:rsidRDefault="0011603E" w:rsidP="001160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5" w:type="dxa"/>
            <w:vAlign w:val="center"/>
          </w:tcPr>
          <w:p w14:paraId="41B6FEE3" w14:textId="7F7A4C6D" w:rsidR="00291000" w:rsidRPr="00435B54" w:rsidRDefault="0011603E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245D16E5" w14:textId="77777777" w:rsidR="00291000" w:rsidRPr="00435B54" w:rsidRDefault="00291000" w:rsidP="002765A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7B999B0" w14:textId="1E8D3232" w:rsidR="00291000" w:rsidRPr="00435B54" w:rsidRDefault="00C34776" w:rsidP="002765A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11603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576FA59C" w14:textId="77777777" w:rsidTr="00C34776">
        <w:tc>
          <w:tcPr>
            <w:tcW w:w="5566" w:type="dxa"/>
          </w:tcPr>
          <w:p w14:paraId="76A24F7F" w14:textId="77777777" w:rsidR="00E05BDE" w:rsidRPr="00435B54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0D117ABF" w14:textId="4BD0B4D2" w:rsidR="00E05BDE" w:rsidRPr="00435B54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5" w:type="dxa"/>
            <w:vAlign w:val="center"/>
          </w:tcPr>
          <w:p w14:paraId="729E9C9E" w14:textId="20B5B588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49EB522F" w14:textId="77777777" w:rsidR="00E05BDE" w:rsidRPr="00435B54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3BCA76B" w14:textId="7601E2B1" w:rsidR="00E05BDE" w:rsidRPr="00435B54" w:rsidRDefault="00C34776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E05BDE" w:rsidRPr="00435B54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4709F0E" w14:textId="77777777" w:rsidTr="00C34776">
        <w:tc>
          <w:tcPr>
            <w:tcW w:w="5566" w:type="dxa"/>
          </w:tcPr>
          <w:p w14:paraId="6F764CA5" w14:textId="3AB64AD3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фестиваль-конкурс открытых занятий (мероприятий)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  <w:t xml:space="preserve">«Калейдоскоп классных идей» 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br/>
              <w:t>для классных руководителей образовательных учреждений Кировского района</w:t>
            </w:r>
          </w:p>
        </w:tc>
        <w:tc>
          <w:tcPr>
            <w:tcW w:w="1675" w:type="dxa"/>
            <w:vAlign w:val="center"/>
          </w:tcPr>
          <w:p w14:paraId="28675732" w14:textId="1DCEFDDD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9" w:type="dxa"/>
            <w:vAlign w:val="center"/>
          </w:tcPr>
          <w:p w14:paraId="1F88D961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0082B43" w14:textId="6B6105DE" w:rsidR="00C546ED" w:rsidRPr="00435B54" w:rsidRDefault="00C34776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https://clck.ru/3Mm8aZ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3B5560" w:rsidRPr="00C546ED" w14:paraId="2EF7FEBD" w14:textId="77777777" w:rsidTr="00C34776">
        <w:tc>
          <w:tcPr>
            <w:tcW w:w="5566" w:type="dxa"/>
          </w:tcPr>
          <w:p w14:paraId="037F3813" w14:textId="1E561461" w:rsidR="003B5560" w:rsidRPr="00435B54" w:rsidRDefault="003B5560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hAnsi="Times New Roman" w:cs="Times New Roman"/>
              </w:rPr>
              <w:t xml:space="preserve">Районный этап конкурса лучших практик наставничества </w:t>
            </w:r>
            <w:r w:rsidRPr="00435B54">
              <w:rPr>
                <w:rFonts w:ascii="Times New Roman" w:hAnsi="Times New Roman" w:cs="Times New Roman"/>
              </w:rPr>
              <w:br/>
              <w:t xml:space="preserve">среди классных руководителей </w:t>
            </w:r>
            <w:r w:rsidRPr="00435B54">
              <w:rPr>
                <w:rFonts w:ascii="Times New Roman" w:hAnsi="Times New Roman" w:cs="Times New Roman"/>
              </w:rPr>
              <w:br/>
              <w:t xml:space="preserve">общеобразовательных организаций Санкт-Петербурга </w:t>
            </w:r>
            <w:r w:rsidRPr="00435B54">
              <w:rPr>
                <w:rFonts w:ascii="Times New Roman" w:hAnsi="Times New Roman" w:cs="Times New Roman"/>
              </w:rPr>
              <w:br/>
            </w:r>
            <w:r w:rsidRPr="00435B54">
              <w:rPr>
                <w:rFonts w:ascii="Times New Roman" w:hAnsi="Times New Roman" w:cs="Times New Roman"/>
              </w:rPr>
              <w:lastRenderedPageBreak/>
              <w:t>«Классный дуэт»</w:t>
            </w:r>
          </w:p>
        </w:tc>
        <w:tc>
          <w:tcPr>
            <w:tcW w:w="1675" w:type="dxa"/>
            <w:vAlign w:val="center"/>
          </w:tcPr>
          <w:p w14:paraId="4296E2F5" w14:textId="0A65CC4E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lastRenderedPageBreak/>
              <w:t>ДДЮТ</w:t>
            </w:r>
          </w:p>
        </w:tc>
        <w:tc>
          <w:tcPr>
            <w:tcW w:w="1729" w:type="dxa"/>
            <w:vAlign w:val="center"/>
          </w:tcPr>
          <w:p w14:paraId="318D9FBE" w14:textId="77777777" w:rsidR="003B5560" w:rsidRPr="00435B54" w:rsidRDefault="003B5560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135FB57" w14:textId="2B4C7919" w:rsidR="003B5560" w:rsidRPr="00435B54" w:rsidRDefault="00C34776" w:rsidP="00E05BD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13" w:history="1">
              <w:r w:rsidR="003B5560" w:rsidRPr="00435B54">
                <w:rPr>
                  <w:rStyle w:val="a3"/>
                  <w:rFonts w:ascii="Times New Roman" w:hAnsi="Times New Roman" w:cs="Times New Roman"/>
                </w:rPr>
                <w:t>https://clck.ru/3Mm8vt</w:t>
              </w:r>
            </w:hyperlink>
          </w:p>
        </w:tc>
      </w:tr>
      <w:tr w:rsidR="00E05BDE" w:rsidRPr="001E10E2" w14:paraId="479F1FC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09456E24" w14:textId="46677902" w:rsidR="00E05BDE" w:rsidRPr="001E10E2" w:rsidRDefault="00E05BDE" w:rsidP="00E05BDE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E05BDE" w:rsidRPr="00F37563" w14:paraId="0C3BDE54" w14:textId="77777777" w:rsidTr="00C34776">
        <w:tc>
          <w:tcPr>
            <w:tcW w:w="5566" w:type="dxa"/>
            <w:vAlign w:val="center"/>
          </w:tcPr>
          <w:p w14:paraId="5FBAD8D5" w14:textId="77777777" w:rsidR="008168E5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</w:p>
          <w:p w14:paraId="1E0D9A3B" w14:textId="05711EE5" w:rsidR="00E05BDE" w:rsidRPr="004E3CBE" w:rsidRDefault="00E05BDE" w:rsidP="00E05BDE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5" w:type="dxa"/>
            <w:vAlign w:val="center"/>
          </w:tcPr>
          <w:p w14:paraId="0AE28C7F" w14:textId="03B05F6B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3034AD6B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FEDAE12" w14:textId="20493A1B" w:rsidR="00E05BDE" w:rsidRPr="004E3CBE" w:rsidRDefault="00C34776" w:rsidP="00E05BDE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4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40B43D4" w14:textId="77777777" w:rsidTr="00C34776">
        <w:tc>
          <w:tcPr>
            <w:tcW w:w="5566" w:type="dxa"/>
            <w:vAlign w:val="center"/>
          </w:tcPr>
          <w:p w14:paraId="2BE874B1" w14:textId="7509931C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675" w:type="dxa"/>
            <w:vAlign w:val="center"/>
          </w:tcPr>
          <w:p w14:paraId="0FD16DBD" w14:textId="495C2116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706BB16A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E8233D4" w14:textId="0B5D8C57" w:rsidR="00E05BDE" w:rsidRPr="004E3CBE" w:rsidRDefault="00C34776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15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E05BDE" w:rsidRPr="00F37563" w14:paraId="15B1D6A7" w14:textId="77777777" w:rsidTr="00C34776">
        <w:tc>
          <w:tcPr>
            <w:tcW w:w="5566" w:type="dxa"/>
          </w:tcPr>
          <w:p w14:paraId="382E7194" w14:textId="77777777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>Районный конкурс-фестиваль</w:t>
            </w:r>
          </w:p>
          <w:p w14:paraId="1757F070" w14:textId="68C80B76" w:rsidR="00E05BDE" w:rsidRPr="004E3CBE" w:rsidRDefault="00E05BDE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E3CBE">
              <w:rPr>
                <w:rFonts w:ascii="Times New Roman" w:eastAsia="Times New Roman" w:hAnsi="Times New Roman" w:cs="Times New Roman"/>
                <w:b/>
              </w:rPr>
              <w:t>«Лучшие педагогические практики»</w:t>
            </w:r>
          </w:p>
        </w:tc>
        <w:tc>
          <w:tcPr>
            <w:tcW w:w="1675" w:type="dxa"/>
            <w:vAlign w:val="center"/>
          </w:tcPr>
          <w:p w14:paraId="23AFBD40" w14:textId="5D6C9FC2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27FBFB72" w14:textId="77777777" w:rsidR="00E05BDE" w:rsidRPr="004E3CBE" w:rsidRDefault="00E05BDE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08EA0AED" w14:textId="2B39B2EA" w:rsidR="00E05BDE" w:rsidRPr="004E3CBE" w:rsidRDefault="00C34776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6" w:history="1">
              <w:r w:rsidR="00E05BDE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546ED" w:rsidRPr="00C546ED" w14:paraId="3F3E270F" w14:textId="77777777" w:rsidTr="00C34776">
        <w:tc>
          <w:tcPr>
            <w:tcW w:w="5566" w:type="dxa"/>
          </w:tcPr>
          <w:p w14:paraId="4308B4E0" w14:textId="08B804E8" w:rsidR="00C546ED" w:rsidRPr="00435B54" w:rsidRDefault="00C546ED" w:rsidP="00E05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Районный конкурс школьных музеев 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>«Музей глазами хранителя»</w:t>
            </w:r>
            <w:r w:rsidRPr="00435B54">
              <w:rPr>
                <w:rFonts w:ascii="Times New Roman" w:eastAsia="Times New Roman" w:hAnsi="Times New Roman" w:cs="Times New Roman"/>
                <w:bCs/>
              </w:rPr>
              <w:t xml:space="preserve">                          </w:t>
            </w:r>
          </w:p>
        </w:tc>
        <w:tc>
          <w:tcPr>
            <w:tcW w:w="1675" w:type="dxa"/>
            <w:vAlign w:val="center"/>
          </w:tcPr>
          <w:p w14:paraId="400FD343" w14:textId="2E6077E8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9" w:type="dxa"/>
            <w:vAlign w:val="center"/>
          </w:tcPr>
          <w:p w14:paraId="3A2892AC" w14:textId="77777777" w:rsidR="00C546ED" w:rsidRPr="00435B54" w:rsidRDefault="00C546ED" w:rsidP="00E05BDE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418FA873" w14:textId="4CD6047A" w:rsidR="00C546ED" w:rsidRPr="00435B54" w:rsidRDefault="00C34776" w:rsidP="00E05BDE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17" w:history="1">
              <w:r w:rsidR="00C546ED" w:rsidRPr="00435B54">
                <w:rPr>
                  <w:rStyle w:val="a3"/>
                  <w:rFonts w:ascii="Times New Roman" w:eastAsia="Times New Roman" w:hAnsi="Times New Roman" w:cs="Times New Roman"/>
                  <w:bCs/>
                </w:rPr>
                <w:t>https://clck.ru/3Mm5Y6</w:t>
              </w:r>
            </w:hyperlink>
            <w:r w:rsidR="00C546ED" w:rsidRPr="00435B5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7570FF" w:rsidRPr="004A38FF" w14:paraId="629FD382" w14:textId="77777777" w:rsidTr="00C34776">
        <w:tc>
          <w:tcPr>
            <w:tcW w:w="5566" w:type="dxa"/>
          </w:tcPr>
          <w:p w14:paraId="79BCBD44" w14:textId="7777777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Открытый творческий конкурс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6FCE0F" w14:textId="1839BAB7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«Талисман БДД-2026»</w:t>
            </w:r>
          </w:p>
        </w:tc>
        <w:tc>
          <w:tcPr>
            <w:tcW w:w="1675" w:type="dxa"/>
            <w:vAlign w:val="center"/>
          </w:tcPr>
          <w:p w14:paraId="6540D5F6" w14:textId="50CF097A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035D2745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7B840EF" w14:textId="6C7CC71F" w:rsidR="007570FF" w:rsidRPr="00435B54" w:rsidRDefault="00C34776" w:rsidP="007570FF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hyperlink r:id="rId18" w:history="1"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6102F4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1292E00A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73BF781" w14:textId="0B087B99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</w:tr>
      <w:tr w:rsidR="007570FF" w:rsidRPr="00F37563" w14:paraId="7D821C70" w14:textId="77777777" w:rsidTr="00C34776">
        <w:tc>
          <w:tcPr>
            <w:tcW w:w="5566" w:type="dxa"/>
            <w:vAlign w:val="center"/>
          </w:tcPr>
          <w:p w14:paraId="17BE36B3" w14:textId="0402FD21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(отборочный) этап Всероссийского конкурса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«За нравственный подвиг учителя»</w:t>
            </w:r>
          </w:p>
        </w:tc>
        <w:tc>
          <w:tcPr>
            <w:tcW w:w="1675" w:type="dxa"/>
            <w:vAlign w:val="center"/>
          </w:tcPr>
          <w:p w14:paraId="77452B52" w14:textId="01B58E18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339BCEC4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7B581748" w14:textId="2D18DD8D" w:rsidR="007570FF" w:rsidRPr="004E3CBE" w:rsidRDefault="00C34776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F37563" w14:paraId="76AACA96" w14:textId="77777777" w:rsidTr="00C34776">
        <w:tc>
          <w:tcPr>
            <w:tcW w:w="5566" w:type="dxa"/>
            <w:vAlign w:val="center"/>
          </w:tcPr>
          <w:p w14:paraId="298B3E28" w14:textId="718C9DDE" w:rsidR="007570FF" w:rsidRPr="004E3CBE" w:rsidRDefault="007570FF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ДОУ </w:t>
            </w:r>
            <w:r w:rsidRPr="004E3CBE">
              <w:rPr>
                <w:rFonts w:ascii="Times New Roman" w:eastAsia="Times New Roman" w:hAnsi="Times New Roman" w:cs="Times New Roman"/>
                <w:b/>
              </w:rPr>
              <w:t>«Детский сад- территория детства»</w:t>
            </w:r>
          </w:p>
        </w:tc>
        <w:tc>
          <w:tcPr>
            <w:tcW w:w="1675" w:type="dxa"/>
            <w:vAlign w:val="center"/>
          </w:tcPr>
          <w:p w14:paraId="5DDC4C50" w14:textId="3A914A1B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E3CBE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67687359" w14:textId="77777777" w:rsidR="007570FF" w:rsidRPr="004E3CBE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D1E18D1" w14:textId="72D4BC68" w:rsidR="007570FF" w:rsidRPr="004E3CBE" w:rsidRDefault="00C34776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7570FF" w:rsidRPr="004E3CBE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7570FF" w:rsidRPr="004A38FF" w14:paraId="5CDAE57C" w14:textId="77777777" w:rsidTr="00C34776">
        <w:tc>
          <w:tcPr>
            <w:tcW w:w="5566" w:type="dxa"/>
          </w:tcPr>
          <w:p w14:paraId="4C6D914C" w14:textId="100B0F9F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этап регионального конкурса среди образовательных учреждений Санкт-Петербурга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«Дорога без опасности»</w:t>
            </w:r>
          </w:p>
        </w:tc>
        <w:tc>
          <w:tcPr>
            <w:tcW w:w="1675" w:type="dxa"/>
            <w:vAlign w:val="center"/>
          </w:tcPr>
          <w:p w14:paraId="226C013B" w14:textId="0CED8B70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2477E823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71146EE" w14:textId="37DC6801" w:rsidR="007570FF" w:rsidRPr="00435B54" w:rsidRDefault="00C34776" w:rsidP="007570FF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8437DD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2769BFE1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333DB1C" w14:textId="7BFD003A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C546ED" w14:paraId="3A4A7727" w14:textId="77777777" w:rsidTr="00C34776">
        <w:tc>
          <w:tcPr>
            <w:tcW w:w="5566" w:type="dxa"/>
            <w:vAlign w:val="center"/>
          </w:tcPr>
          <w:p w14:paraId="7F06384A" w14:textId="05F0592D" w:rsidR="007570FF" w:rsidRPr="00BD514D" w:rsidRDefault="00C34776" w:rsidP="007570FF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Районный педагогический конкурс среди классных руководителей </w:t>
              </w:r>
              <w:r w:rsidR="007570FF" w:rsidRPr="00BD514D">
                <w:rPr>
                  <w:rFonts w:ascii="Times New Roman" w:hAnsi="Times New Roman" w:cs="Times New Roman"/>
                </w:rPr>
                <w:br/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 xml:space="preserve">на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лучшие методические разработки воспитательных занятий </w:t>
              </w:r>
              <w:r w:rsidR="007570FF" w:rsidRPr="00BD514D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(мероприятий)</w:t>
              </w:r>
            </w:hyperlink>
          </w:p>
        </w:tc>
        <w:tc>
          <w:tcPr>
            <w:tcW w:w="1675" w:type="dxa"/>
            <w:vAlign w:val="center"/>
          </w:tcPr>
          <w:p w14:paraId="2CAA5FA7" w14:textId="07075DB2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BD514D">
              <w:rPr>
                <w:rFonts w:ascii="Times New Roman" w:hAnsi="Times New Roman" w:cs="Times New Roman"/>
              </w:rPr>
              <w:t>ДДЮТ</w:t>
            </w:r>
          </w:p>
        </w:tc>
        <w:tc>
          <w:tcPr>
            <w:tcW w:w="1729" w:type="dxa"/>
            <w:vAlign w:val="center"/>
          </w:tcPr>
          <w:p w14:paraId="1F244B62" w14:textId="77777777" w:rsidR="007570FF" w:rsidRPr="00BD514D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4E6CAD8A" w14:textId="02D69DD9" w:rsidR="007570FF" w:rsidRPr="00BD514D" w:rsidRDefault="00C34776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570FF" w:rsidRPr="00BD514D">
                <w:rPr>
                  <w:rStyle w:val="a3"/>
                  <w:rFonts w:ascii="Times New Roman" w:hAnsi="Times New Roman" w:cs="Times New Roman"/>
                </w:rPr>
                <w:t>https://clck.ru/3Mm98F</w:t>
              </w:r>
            </w:hyperlink>
            <w:r w:rsidR="007570FF" w:rsidRPr="00BD51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70FF" w:rsidRPr="004A38FF" w14:paraId="213BCA5A" w14:textId="77777777" w:rsidTr="00C34776">
        <w:tc>
          <w:tcPr>
            <w:tcW w:w="5566" w:type="dxa"/>
            <w:vAlign w:val="center"/>
          </w:tcPr>
          <w:p w14:paraId="4BE9F3E8" w14:textId="5E0A0866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lastRenderedPageBreak/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ПДДТТ»</w:t>
            </w:r>
          </w:p>
        </w:tc>
        <w:tc>
          <w:tcPr>
            <w:tcW w:w="1675" w:type="dxa"/>
            <w:vAlign w:val="center"/>
          </w:tcPr>
          <w:p w14:paraId="693EDE26" w14:textId="4D234B3C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2BDD53F6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4EADD61" w14:textId="053CA3B2" w:rsidR="007570FF" w:rsidRPr="00435B54" w:rsidRDefault="00C34776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4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4A38FF" w14:paraId="7933024B" w14:textId="77777777" w:rsidTr="00C34776">
        <w:tc>
          <w:tcPr>
            <w:tcW w:w="5566" w:type="dxa"/>
            <w:vAlign w:val="center"/>
          </w:tcPr>
          <w:p w14:paraId="1D2E3F7C" w14:textId="75674C53" w:rsidR="007570FF" w:rsidRPr="00435B54" w:rsidRDefault="007570FF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«Храбрый портняжка»</w:t>
            </w:r>
          </w:p>
        </w:tc>
        <w:tc>
          <w:tcPr>
            <w:tcW w:w="1675" w:type="dxa"/>
            <w:vAlign w:val="center"/>
          </w:tcPr>
          <w:p w14:paraId="12463B15" w14:textId="0B7DD529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2B5561FE" w14:textId="77777777" w:rsidR="007570FF" w:rsidRPr="00435B54" w:rsidRDefault="007570FF" w:rsidP="007570FF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059D28CD" w14:textId="24E66855" w:rsidR="007570FF" w:rsidRPr="00435B54" w:rsidRDefault="00C34776" w:rsidP="00757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5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option=com_content&amp;task=blogcategory&amp;id=18&amp;Itemid=37</w:t>
              </w:r>
            </w:hyperlink>
          </w:p>
        </w:tc>
      </w:tr>
      <w:tr w:rsidR="007570FF" w:rsidRPr="001E10E2" w14:paraId="0EA6F2B8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8D00043" w14:textId="218030B8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570FF" w:rsidRPr="00F37563" w14:paraId="5527EA82" w14:textId="77777777" w:rsidTr="00C34776">
        <w:tc>
          <w:tcPr>
            <w:tcW w:w="5566" w:type="dxa"/>
            <w:vAlign w:val="center"/>
          </w:tcPr>
          <w:p w14:paraId="3EF289B9" w14:textId="4F83E838" w:rsidR="007570FF" w:rsidRPr="00C01E47" w:rsidRDefault="007570FF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методических разработок для педагогов ДОУ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«Семья и ДОУ-формулы успешного взаимодействия»</w:t>
            </w:r>
          </w:p>
        </w:tc>
        <w:tc>
          <w:tcPr>
            <w:tcW w:w="1675" w:type="dxa"/>
            <w:vAlign w:val="center"/>
          </w:tcPr>
          <w:p w14:paraId="799A5499" w14:textId="72BB5D3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30AC5BFB" w14:textId="77777777" w:rsidR="007570FF" w:rsidRPr="00C01E47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5F518353" w14:textId="12709CD0" w:rsidR="007570FF" w:rsidRPr="00C01E47" w:rsidRDefault="00C34776" w:rsidP="00E07F0A">
            <w:pP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4A38FF" w:rsidRPr="00F37563" w14:paraId="7F650C8F" w14:textId="77777777" w:rsidTr="00C34776">
        <w:tc>
          <w:tcPr>
            <w:tcW w:w="5566" w:type="dxa"/>
            <w:vAlign w:val="center"/>
          </w:tcPr>
          <w:p w14:paraId="2765A46A" w14:textId="5DDE83DF" w:rsidR="004A38FF" w:rsidRPr="00C01E47" w:rsidRDefault="004A38FF" w:rsidP="004A3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среди педагогов ОУ Кировского района Санкт-Петербурга «Лучшее внеклассное мероприятие в начальной школе»</w:t>
            </w:r>
          </w:p>
        </w:tc>
        <w:tc>
          <w:tcPr>
            <w:tcW w:w="1675" w:type="dxa"/>
            <w:vAlign w:val="center"/>
          </w:tcPr>
          <w:p w14:paraId="016148DC" w14:textId="4A4FBEBF" w:rsidR="004A38FF" w:rsidRPr="00C01E47" w:rsidRDefault="004A38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0C34C4F1" w14:textId="77777777" w:rsidR="004A38FF" w:rsidRPr="00C01E47" w:rsidRDefault="004A38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5F73FAB0" w14:textId="5CAECEDD" w:rsidR="004A38FF" w:rsidRDefault="00FF38FC" w:rsidP="00E07F0A">
            <w:pPr>
              <w:spacing w:after="0" w:line="240" w:lineRule="auto"/>
              <w:ind w:leftChars="100" w:left="222" w:hanging="2"/>
              <w:jc w:val="center"/>
              <w:textDirection w:val="lrTb"/>
            </w:pPr>
            <w:hyperlink r:id="rId27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</w:t>
              </w:r>
              <w:r w:rsidRPr="00C01E47">
                <w:rPr>
                  <w:rStyle w:val="a3"/>
                  <w:rFonts w:ascii="Times New Roman" w:hAnsi="Times New Roman" w:cs="Times New Roman"/>
                </w:rPr>
                <w:t>c</w:t>
              </w:r>
              <w:r w:rsidRPr="00C01E47">
                <w:rPr>
                  <w:rStyle w:val="a3"/>
                  <w:rFonts w:ascii="Times New Roman" w:hAnsi="Times New Roman" w:cs="Times New Roman"/>
                </w:rPr>
                <w:t>loud.mail.ru/</w:t>
              </w:r>
            </w:hyperlink>
          </w:p>
        </w:tc>
      </w:tr>
      <w:tr w:rsidR="007570FF" w:rsidRPr="004A38FF" w14:paraId="31A27114" w14:textId="77777777" w:rsidTr="00C34776">
        <w:tc>
          <w:tcPr>
            <w:tcW w:w="5566" w:type="dxa"/>
            <w:vAlign w:val="center"/>
          </w:tcPr>
          <w:p w14:paraId="07BD8CB4" w14:textId="77777777" w:rsidR="00E07F0A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Районный творческий конкурс среди педагогических работников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E0F945" w14:textId="4920BB48" w:rsidR="007570FF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«Методическая разработка мероприятия по ПДДТТ»</w:t>
            </w:r>
          </w:p>
        </w:tc>
        <w:tc>
          <w:tcPr>
            <w:tcW w:w="1675" w:type="dxa"/>
            <w:vAlign w:val="center"/>
          </w:tcPr>
          <w:p w14:paraId="3EC7B4AB" w14:textId="64BED4A9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0E6ACD7B" w14:textId="77777777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3259947E" w14:textId="026085C3" w:rsidR="007570FF" w:rsidRPr="00435B54" w:rsidRDefault="00C34776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https://www.kirov.spb.ru/sc/cdutt/index.php?option=com_ 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4A38FF" w14:paraId="38917D58" w14:textId="77777777" w:rsidTr="00C34776">
        <w:tc>
          <w:tcPr>
            <w:tcW w:w="5566" w:type="dxa"/>
            <w:vAlign w:val="center"/>
          </w:tcPr>
          <w:p w14:paraId="57597B46" w14:textId="77777777" w:rsidR="00E07F0A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Х открытый районный конкурс профессионального мастерства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56418A2" w14:textId="0DCB9D2D" w:rsidR="007570FF" w:rsidRPr="00435B54" w:rsidRDefault="007570FF" w:rsidP="00E07F0A">
            <w:pPr>
              <w:pBdr>
                <w:between w:val="nil"/>
              </w:pBdr>
              <w:spacing w:after="0" w:line="240" w:lineRule="auto"/>
              <w:ind w:leftChars="100" w:left="222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  <w:b/>
              </w:rPr>
              <w:t>«Храбрый портняжка»</w:t>
            </w:r>
          </w:p>
        </w:tc>
        <w:tc>
          <w:tcPr>
            <w:tcW w:w="1675" w:type="dxa"/>
            <w:vAlign w:val="center"/>
          </w:tcPr>
          <w:p w14:paraId="0C11BA7F" w14:textId="3AE81109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1F2C6418" w14:textId="77777777" w:rsidR="007570FF" w:rsidRPr="00435B54" w:rsidRDefault="007570FF" w:rsidP="00E07F0A">
            <w:pPr>
              <w:spacing w:after="0" w:line="240" w:lineRule="auto"/>
              <w:ind w:leftChars="100" w:left="222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0508AAEA" w14:textId="73E25504" w:rsidR="007570FF" w:rsidRPr="00435B54" w:rsidRDefault="00C34776" w:rsidP="00E07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100" w:left="222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29" w:history="1"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 option=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="007570FF"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7570FF" w:rsidRPr="001E10E2" w14:paraId="60F10709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D6BF05D" w14:textId="0B470520" w:rsidR="007570FF" w:rsidRPr="001E10E2" w:rsidRDefault="007570FF" w:rsidP="007570FF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168E5" w:rsidRPr="00633F3D" w14:paraId="778F0E52" w14:textId="77777777" w:rsidTr="00C34776">
        <w:tc>
          <w:tcPr>
            <w:tcW w:w="5566" w:type="dxa"/>
            <w:vAlign w:val="center"/>
          </w:tcPr>
          <w:p w14:paraId="018B576E" w14:textId="77777777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62C0713E" w14:textId="178384CF" w:rsidR="007570FF" w:rsidRPr="00C01E47" w:rsidRDefault="007570FF" w:rsidP="00816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675" w:type="dxa"/>
            <w:vAlign w:val="center"/>
          </w:tcPr>
          <w:p w14:paraId="0BC5448C" w14:textId="0E34B800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29E36D5A" w14:textId="77777777" w:rsidR="007570FF" w:rsidRPr="00C01E47" w:rsidRDefault="007570FF" w:rsidP="008168E5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14E6DBE8" w14:textId="2B8AC481" w:rsidR="007570FF" w:rsidRPr="00C01E47" w:rsidRDefault="00C34776" w:rsidP="008168E5">
            <w:pPr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hyperlink r:id="rId30" w:history="1">
              <w:r w:rsidR="007570FF"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34776" w:rsidRPr="00633F3D" w14:paraId="6CB50172" w14:textId="77777777" w:rsidTr="00C34776">
        <w:tc>
          <w:tcPr>
            <w:tcW w:w="5566" w:type="dxa"/>
            <w:vAlign w:val="center"/>
          </w:tcPr>
          <w:p w14:paraId="4B39CE13" w14:textId="55AE00CB" w:rsidR="00C34776" w:rsidRPr="00C01E47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среди педагогов ОУ Кировского района Санкт-Петербурга «Лучшее внеклассное мероприятие в начальной школе»</w:t>
            </w:r>
          </w:p>
        </w:tc>
        <w:tc>
          <w:tcPr>
            <w:tcW w:w="1675" w:type="dxa"/>
            <w:vAlign w:val="center"/>
          </w:tcPr>
          <w:p w14:paraId="03A38C7E" w14:textId="0F614E6E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34516C3B" w14:textId="7777777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32B1DE96" w14:textId="230A8DE8" w:rsidR="00C34776" w:rsidRDefault="00C34776" w:rsidP="00C34776">
            <w:pPr>
              <w:ind w:left="0" w:hanging="2"/>
              <w:jc w:val="center"/>
              <w:textDirection w:val="lrTb"/>
            </w:pPr>
            <w:hyperlink r:id="rId31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34776" w:rsidRPr="004A38FF" w14:paraId="7D07A2A3" w14:textId="77777777" w:rsidTr="00C34776">
        <w:tc>
          <w:tcPr>
            <w:tcW w:w="5566" w:type="dxa"/>
            <w:vAlign w:val="center"/>
          </w:tcPr>
          <w:p w14:paraId="033C645D" w14:textId="5CFCB40A" w:rsidR="00C34776" w:rsidRPr="00435B54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675" w:type="dxa"/>
            <w:vAlign w:val="center"/>
          </w:tcPr>
          <w:p w14:paraId="3EE2F829" w14:textId="05EFD64B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24571577" w14:textId="77777777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3BDF352C" w14:textId="164F54ED" w:rsidR="00C34776" w:rsidRPr="00435B54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C34776" w:rsidRPr="001E10E2" w14:paraId="0CDC7114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3E9C4A55" w14:textId="5E86A7EA" w:rsidR="00C34776" w:rsidRPr="001E10E2" w:rsidRDefault="00C34776" w:rsidP="00C34776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34776" w:rsidRPr="00F37563" w14:paraId="6A09C0EF" w14:textId="77777777" w:rsidTr="00C34776">
        <w:tc>
          <w:tcPr>
            <w:tcW w:w="5566" w:type="dxa"/>
            <w:vAlign w:val="center"/>
          </w:tcPr>
          <w:p w14:paraId="5DBE0428" w14:textId="77777777" w:rsidR="00C34776" w:rsidRPr="00C01E47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5389A2F5" w14:textId="5DB2568F" w:rsidR="00C34776" w:rsidRPr="00C01E47" w:rsidRDefault="00C34776" w:rsidP="00C34776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lastRenderedPageBreak/>
              <w:t>«Добрые уроки»</w:t>
            </w:r>
          </w:p>
        </w:tc>
        <w:tc>
          <w:tcPr>
            <w:tcW w:w="1675" w:type="dxa"/>
            <w:vAlign w:val="center"/>
          </w:tcPr>
          <w:p w14:paraId="623D7C39" w14:textId="1DAF9899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lastRenderedPageBreak/>
              <w:t>ИМЦ</w:t>
            </w:r>
          </w:p>
        </w:tc>
        <w:tc>
          <w:tcPr>
            <w:tcW w:w="1729" w:type="dxa"/>
            <w:vAlign w:val="center"/>
          </w:tcPr>
          <w:p w14:paraId="6BD39422" w14:textId="7777777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2EE6DF1A" w14:textId="747DE79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34776" w:rsidRPr="00F37563" w14:paraId="1D513E16" w14:textId="77777777" w:rsidTr="00C34776">
        <w:tc>
          <w:tcPr>
            <w:tcW w:w="5566" w:type="dxa"/>
            <w:vAlign w:val="center"/>
          </w:tcPr>
          <w:p w14:paraId="1F5B461F" w14:textId="7E463580" w:rsidR="00C34776" w:rsidRPr="00C01E47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Районный конкурс среди педагогов ОУ Кировского района Санкт-Петербурга «Лучшее внеклассное мероприятие в начальной школе»</w:t>
            </w:r>
          </w:p>
        </w:tc>
        <w:tc>
          <w:tcPr>
            <w:tcW w:w="1675" w:type="dxa"/>
            <w:vAlign w:val="center"/>
          </w:tcPr>
          <w:p w14:paraId="0B9DE1A4" w14:textId="667F7073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42E603E7" w14:textId="7777777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0D309F05" w14:textId="4209E862" w:rsidR="00C34776" w:rsidRDefault="00C34776" w:rsidP="00C34776">
            <w:pPr>
              <w:ind w:left="0" w:hanging="2"/>
              <w:jc w:val="center"/>
            </w:pPr>
            <w:hyperlink r:id="rId34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34776" w:rsidRPr="004A38FF" w14:paraId="23114FFC" w14:textId="77777777" w:rsidTr="00C34776">
        <w:tc>
          <w:tcPr>
            <w:tcW w:w="5566" w:type="dxa"/>
            <w:vAlign w:val="center"/>
          </w:tcPr>
          <w:p w14:paraId="32857A03" w14:textId="00C07E2B" w:rsidR="00C34776" w:rsidRPr="00435B54" w:rsidRDefault="00C34776" w:rsidP="00C34776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Положение о районном конкурсе ИЗО и ДПИ среди педагогов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«Моё вдохновение»</w:t>
            </w:r>
          </w:p>
        </w:tc>
        <w:tc>
          <w:tcPr>
            <w:tcW w:w="1675" w:type="dxa"/>
            <w:vAlign w:val="center"/>
          </w:tcPr>
          <w:p w14:paraId="45A6A287" w14:textId="73B4F715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24B5DBED" w14:textId="77777777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6FC2E67E" w14:textId="7C79B67A" w:rsidR="00C34776" w:rsidRPr="00435B54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https://www.kirov.spb.ru/sc/cdutt/index.php?option=com _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C34776" w:rsidRPr="004A38FF" w14:paraId="51426A14" w14:textId="77777777" w:rsidTr="00C34776">
        <w:tc>
          <w:tcPr>
            <w:tcW w:w="5566" w:type="dxa"/>
            <w:vAlign w:val="center"/>
          </w:tcPr>
          <w:p w14:paraId="2E9E07D9" w14:textId="39E0A58A" w:rsidR="00C34776" w:rsidRPr="00435B54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</w:rPr>
            </w:pPr>
            <w:r w:rsidRPr="00435B54">
              <w:rPr>
                <w:rFonts w:ascii="Times New Roman" w:eastAsia="Times New Roman" w:hAnsi="Times New Roman" w:cs="Times New Roman"/>
              </w:rPr>
              <w:t>Конкурс среди педагогов образовательных учреждений Кировского района</w:t>
            </w:r>
            <w:r w:rsidRPr="00435B54">
              <w:rPr>
                <w:rFonts w:ascii="Times New Roman" w:eastAsia="Times New Roman" w:hAnsi="Times New Roman" w:cs="Times New Roman"/>
                <w:b/>
              </w:rPr>
              <w:t xml:space="preserve"> «Методическая разработка мероприятия по профориентации»</w:t>
            </w:r>
          </w:p>
        </w:tc>
        <w:tc>
          <w:tcPr>
            <w:tcW w:w="1675" w:type="dxa"/>
            <w:vAlign w:val="center"/>
          </w:tcPr>
          <w:p w14:paraId="7F9FE911" w14:textId="28254BFB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435B54">
              <w:rPr>
                <w:rFonts w:ascii="Times New Roman" w:hAnsi="Times New Roman" w:cs="Times New Roman"/>
              </w:rPr>
              <w:t>ЦДЮТТ</w:t>
            </w:r>
          </w:p>
        </w:tc>
        <w:tc>
          <w:tcPr>
            <w:tcW w:w="1729" w:type="dxa"/>
            <w:vAlign w:val="center"/>
          </w:tcPr>
          <w:p w14:paraId="34BD3E31" w14:textId="77777777" w:rsidR="00C34776" w:rsidRPr="00435B54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5B07B1F2" w14:textId="113A5541" w:rsidR="00C34776" w:rsidRPr="00435B54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lang w:val="en-US"/>
              </w:rPr>
            </w:pPr>
            <w:hyperlink r:id="rId36" w:history="1"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 xml:space="preserve">https://www.kirov.spb.ru/sc/cdutt/index.php?option= 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com_content&amp;task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</w:t>
              </w:r>
              <w:proofErr w:type="spellStart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blogcategory&amp;id</w:t>
              </w:r>
              <w:proofErr w:type="spellEnd"/>
              <w:r w:rsidRPr="00435B5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=18&amp;Itemid=37</w:t>
              </w:r>
            </w:hyperlink>
          </w:p>
        </w:tc>
      </w:tr>
      <w:tr w:rsidR="00C34776" w:rsidRPr="001E10E2" w14:paraId="57577DD3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6EE4B743" w14:textId="1ACE672A" w:rsidR="00C34776" w:rsidRPr="001E10E2" w:rsidRDefault="00C34776" w:rsidP="00C34776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34776" w:rsidRPr="00F37563" w14:paraId="2A4B36AE" w14:textId="77777777" w:rsidTr="00C34776">
        <w:tc>
          <w:tcPr>
            <w:tcW w:w="5566" w:type="dxa"/>
            <w:vAlign w:val="center"/>
          </w:tcPr>
          <w:p w14:paraId="4AFE08AD" w14:textId="77777777" w:rsidR="00C34776" w:rsidRPr="00C01E47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>Районный этап городского конкурса педагогических работ</w:t>
            </w:r>
          </w:p>
          <w:p w14:paraId="76169E66" w14:textId="0E9FA7B9" w:rsidR="00C34776" w:rsidRPr="00C01E47" w:rsidRDefault="00C34776" w:rsidP="00C34776">
            <w:pPr>
              <w:pBdr>
                <w:between w:val="nil"/>
              </w:pBd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/>
              </w:rPr>
              <w:t>«Добрые уроки»</w:t>
            </w:r>
          </w:p>
        </w:tc>
        <w:tc>
          <w:tcPr>
            <w:tcW w:w="1675" w:type="dxa"/>
            <w:vAlign w:val="center"/>
          </w:tcPr>
          <w:p w14:paraId="5CC795B4" w14:textId="1DF213A4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6FC714E5" w14:textId="7777777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437994B8" w14:textId="6AE82D3A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  <w:tr w:rsidR="00C34776" w:rsidRPr="001E10E2" w14:paraId="1886C2A2" w14:textId="77777777" w:rsidTr="002765A6">
        <w:tc>
          <w:tcPr>
            <w:tcW w:w="14803" w:type="dxa"/>
            <w:gridSpan w:val="4"/>
            <w:shd w:val="clear" w:color="auto" w:fill="F4B083" w:themeFill="accent2" w:themeFillTint="99"/>
          </w:tcPr>
          <w:p w14:paraId="74EF39BB" w14:textId="5D2A1C5C" w:rsidR="00C34776" w:rsidRPr="001E10E2" w:rsidRDefault="00C34776" w:rsidP="00C34776">
            <w:pPr>
              <w:ind w:leftChars="0" w:left="0" w:firstLineChars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  <w:r w:rsidRPr="001E1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34776" w:rsidRPr="00F37563" w14:paraId="38B599E3" w14:textId="77777777" w:rsidTr="00C34776">
        <w:tc>
          <w:tcPr>
            <w:tcW w:w="5566" w:type="dxa"/>
            <w:vAlign w:val="center"/>
          </w:tcPr>
          <w:p w14:paraId="10E551D9" w14:textId="62ED3D6D" w:rsidR="00C34776" w:rsidRPr="00C01E47" w:rsidRDefault="00C34776" w:rsidP="00C34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eastAsia="Times New Roman" w:hAnsi="Times New Roman" w:cs="Times New Roman"/>
                <w:bCs/>
              </w:rPr>
              <w:t xml:space="preserve">Районный конкурс для молодых педагогов </w:t>
            </w:r>
            <w:r w:rsidRPr="00C01E47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C01E47">
              <w:rPr>
                <w:rFonts w:ascii="Times New Roman" w:eastAsia="Times New Roman" w:hAnsi="Times New Roman" w:cs="Times New Roman"/>
                <w:b/>
              </w:rPr>
              <w:t>ПрофОРИЕНТИРы</w:t>
            </w:r>
            <w:proofErr w:type="spellEnd"/>
            <w:r w:rsidRPr="00C01E47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1675" w:type="dxa"/>
            <w:vAlign w:val="center"/>
          </w:tcPr>
          <w:p w14:paraId="4881A3BC" w14:textId="6052C8C6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C01E47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1729" w:type="dxa"/>
            <w:vAlign w:val="center"/>
          </w:tcPr>
          <w:p w14:paraId="30733C17" w14:textId="77777777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3" w:type="dxa"/>
            <w:vAlign w:val="center"/>
          </w:tcPr>
          <w:p w14:paraId="4FD4FB32" w14:textId="529CBB55" w:rsidR="00C34776" w:rsidRPr="00C01E47" w:rsidRDefault="00C34776" w:rsidP="00C34776">
            <w:pPr>
              <w:ind w:left="0" w:hanging="2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Pr="00C01E47">
                <w:rPr>
                  <w:rStyle w:val="a3"/>
                  <w:rFonts w:ascii="Times New Roman" w:hAnsi="Times New Roman" w:cs="Times New Roman"/>
                </w:rPr>
                <w:t>https://cloud.mail.ru/</w:t>
              </w:r>
            </w:hyperlink>
          </w:p>
        </w:tc>
      </w:tr>
    </w:tbl>
    <w:p w14:paraId="3C72667B" w14:textId="77777777" w:rsidR="00297E99" w:rsidRPr="00EF3C55" w:rsidRDefault="00297E99" w:rsidP="000810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256" w:left="563" w:firstLineChars="0" w:firstLine="0"/>
        <w:rPr>
          <w:rFonts w:ascii="Times New Roman" w:hAnsi="Times New Roman" w:cs="Times New Roman"/>
        </w:rPr>
      </w:pPr>
      <w:bookmarkStart w:id="0" w:name="_heading=h.2et92p0" w:colFirst="0" w:colLast="0"/>
      <w:bookmarkEnd w:id="0"/>
    </w:p>
    <w:sectPr w:rsidR="00297E99" w:rsidRPr="00EF3C55" w:rsidSect="003E2E08">
      <w:type w:val="continuous"/>
      <w:pgSz w:w="16838" w:h="11906" w:orient="landscape"/>
      <w:pgMar w:top="851" w:right="567" w:bottom="1701" w:left="567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C3A"/>
    <w:multiLevelType w:val="multilevel"/>
    <w:tmpl w:val="B43873AA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 w16cid:durableId="44966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55"/>
    <w:rsid w:val="000138D3"/>
    <w:rsid w:val="00015CDB"/>
    <w:rsid w:val="00016270"/>
    <w:rsid w:val="00023100"/>
    <w:rsid w:val="00046C7D"/>
    <w:rsid w:val="00050B82"/>
    <w:rsid w:val="000530D6"/>
    <w:rsid w:val="0006085F"/>
    <w:rsid w:val="000643DC"/>
    <w:rsid w:val="00081075"/>
    <w:rsid w:val="00084823"/>
    <w:rsid w:val="00084928"/>
    <w:rsid w:val="00090F0D"/>
    <w:rsid w:val="000A00ED"/>
    <w:rsid w:val="000C691D"/>
    <w:rsid w:val="000D4A91"/>
    <w:rsid w:val="000D7DFE"/>
    <w:rsid w:val="000E645F"/>
    <w:rsid w:val="000F7AF8"/>
    <w:rsid w:val="001112EE"/>
    <w:rsid w:val="0011370B"/>
    <w:rsid w:val="0011603E"/>
    <w:rsid w:val="00144505"/>
    <w:rsid w:val="001531E1"/>
    <w:rsid w:val="001569FC"/>
    <w:rsid w:val="00175BF6"/>
    <w:rsid w:val="00177455"/>
    <w:rsid w:val="0017776D"/>
    <w:rsid w:val="00182447"/>
    <w:rsid w:val="00193A45"/>
    <w:rsid w:val="001A501F"/>
    <w:rsid w:val="001B080F"/>
    <w:rsid w:val="001B424D"/>
    <w:rsid w:val="001B7CEC"/>
    <w:rsid w:val="001C02DD"/>
    <w:rsid w:val="001D0B3D"/>
    <w:rsid w:val="001E7224"/>
    <w:rsid w:val="001F0BB5"/>
    <w:rsid w:val="002047B8"/>
    <w:rsid w:val="002109B6"/>
    <w:rsid w:val="00212788"/>
    <w:rsid w:val="0022296D"/>
    <w:rsid w:val="002342D7"/>
    <w:rsid w:val="00236BF6"/>
    <w:rsid w:val="00237F20"/>
    <w:rsid w:val="00246E67"/>
    <w:rsid w:val="002532F9"/>
    <w:rsid w:val="00255D4A"/>
    <w:rsid w:val="00272A85"/>
    <w:rsid w:val="002829C0"/>
    <w:rsid w:val="0028350D"/>
    <w:rsid w:val="00290966"/>
    <w:rsid w:val="00291000"/>
    <w:rsid w:val="002931EA"/>
    <w:rsid w:val="00297E99"/>
    <w:rsid w:val="002A334B"/>
    <w:rsid w:val="002C32EF"/>
    <w:rsid w:val="002C68BC"/>
    <w:rsid w:val="002E737E"/>
    <w:rsid w:val="0030425A"/>
    <w:rsid w:val="00305A0E"/>
    <w:rsid w:val="0031491A"/>
    <w:rsid w:val="003164DE"/>
    <w:rsid w:val="00332C92"/>
    <w:rsid w:val="00357FC6"/>
    <w:rsid w:val="003633D1"/>
    <w:rsid w:val="00376508"/>
    <w:rsid w:val="0037663F"/>
    <w:rsid w:val="00387FE8"/>
    <w:rsid w:val="00391168"/>
    <w:rsid w:val="003A6DCB"/>
    <w:rsid w:val="003B5560"/>
    <w:rsid w:val="003C6386"/>
    <w:rsid w:val="003E18ED"/>
    <w:rsid w:val="003E2E08"/>
    <w:rsid w:val="003F3DD2"/>
    <w:rsid w:val="00400A14"/>
    <w:rsid w:val="00410389"/>
    <w:rsid w:val="00412673"/>
    <w:rsid w:val="00413B21"/>
    <w:rsid w:val="00434594"/>
    <w:rsid w:val="00434F0A"/>
    <w:rsid w:val="00435B54"/>
    <w:rsid w:val="00436B1F"/>
    <w:rsid w:val="004438FE"/>
    <w:rsid w:val="00452895"/>
    <w:rsid w:val="0047650C"/>
    <w:rsid w:val="004778BB"/>
    <w:rsid w:val="00477E5B"/>
    <w:rsid w:val="004A38FF"/>
    <w:rsid w:val="004B3016"/>
    <w:rsid w:val="004C0A29"/>
    <w:rsid w:val="004C7998"/>
    <w:rsid w:val="004D1080"/>
    <w:rsid w:val="004D25E8"/>
    <w:rsid w:val="004E3CBE"/>
    <w:rsid w:val="004E4394"/>
    <w:rsid w:val="00521CAC"/>
    <w:rsid w:val="005315C7"/>
    <w:rsid w:val="00541C11"/>
    <w:rsid w:val="00563C0A"/>
    <w:rsid w:val="005745E4"/>
    <w:rsid w:val="00593D4E"/>
    <w:rsid w:val="005B7F05"/>
    <w:rsid w:val="005C4449"/>
    <w:rsid w:val="005E1BF7"/>
    <w:rsid w:val="005E477A"/>
    <w:rsid w:val="005E64F3"/>
    <w:rsid w:val="006102F4"/>
    <w:rsid w:val="00613A27"/>
    <w:rsid w:val="00616CFB"/>
    <w:rsid w:val="00624885"/>
    <w:rsid w:val="00624A00"/>
    <w:rsid w:val="00630BCE"/>
    <w:rsid w:val="00633F3D"/>
    <w:rsid w:val="006355B7"/>
    <w:rsid w:val="00636FB6"/>
    <w:rsid w:val="00646C6A"/>
    <w:rsid w:val="00652821"/>
    <w:rsid w:val="00657FBD"/>
    <w:rsid w:val="00673DC9"/>
    <w:rsid w:val="006851C0"/>
    <w:rsid w:val="00685BF6"/>
    <w:rsid w:val="006937B6"/>
    <w:rsid w:val="006B5FA0"/>
    <w:rsid w:val="006B6864"/>
    <w:rsid w:val="006C368D"/>
    <w:rsid w:val="006C5ED5"/>
    <w:rsid w:val="006D2A67"/>
    <w:rsid w:val="006E3961"/>
    <w:rsid w:val="006F4B7A"/>
    <w:rsid w:val="0071157F"/>
    <w:rsid w:val="00715504"/>
    <w:rsid w:val="00722869"/>
    <w:rsid w:val="007250EB"/>
    <w:rsid w:val="00733AE7"/>
    <w:rsid w:val="00755BDB"/>
    <w:rsid w:val="007570FF"/>
    <w:rsid w:val="0076193F"/>
    <w:rsid w:val="00764B43"/>
    <w:rsid w:val="007679F4"/>
    <w:rsid w:val="00774AC7"/>
    <w:rsid w:val="00775A47"/>
    <w:rsid w:val="007835EE"/>
    <w:rsid w:val="00785495"/>
    <w:rsid w:val="0078600A"/>
    <w:rsid w:val="00786F13"/>
    <w:rsid w:val="00793353"/>
    <w:rsid w:val="007B1BC6"/>
    <w:rsid w:val="007B2445"/>
    <w:rsid w:val="007C5D70"/>
    <w:rsid w:val="007D1A8A"/>
    <w:rsid w:val="007D2DD1"/>
    <w:rsid w:val="007D4EE7"/>
    <w:rsid w:val="007E3D79"/>
    <w:rsid w:val="00803612"/>
    <w:rsid w:val="00803D16"/>
    <w:rsid w:val="008078B2"/>
    <w:rsid w:val="008168E5"/>
    <w:rsid w:val="008254C0"/>
    <w:rsid w:val="00825A6D"/>
    <w:rsid w:val="008437DD"/>
    <w:rsid w:val="00861A8C"/>
    <w:rsid w:val="00863A42"/>
    <w:rsid w:val="00867FF3"/>
    <w:rsid w:val="008810C8"/>
    <w:rsid w:val="00885C61"/>
    <w:rsid w:val="008870B5"/>
    <w:rsid w:val="008D33F8"/>
    <w:rsid w:val="008F5EB4"/>
    <w:rsid w:val="00901CB7"/>
    <w:rsid w:val="009103ED"/>
    <w:rsid w:val="009173B3"/>
    <w:rsid w:val="00920A54"/>
    <w:rsid w:val="009268D4"/>
    <w:rsid w:val="009269FD"/>
    <w:rsid w:val="009450B6"/>
    <w:rsid w:val="00946E40"/>
    <w:rsid w:val="009574C9"/>
    <w:rsid w:val="009625DD"/>
    <w:rsid w:val="009717F5"/>
    <w:rsid w:val="00986836"/>
    <w:rsid w:val="009A049A"/>
    <w:rsid w:val="009B2426"/>
    <w:rsid w:val="009C713F"/>
    <w:rsid w:val="009C77DD"/>
    <w:rsid w:val="009D3045"/>
    <w:rsid w:val="009E02AE"/>
    <w:rsid w:val="009F3EA3"/>
    <w:rsid w:val="009F660E"/>
    <w:rsid w:val="00A0132A"/>
    <w:rsid w:val="00A07F05"/>
    <w:rsid w:val="00A26B9D"/>
    <w:rsid w:val="00A31D3B"/>
    <w:rsid w:val="00A56062"/>
    <w:rsid w:val="00A607FB"/>
    <w:rsid w:val="00A62F8D"/>
    <w:rsid w:val="00A6497D"/>
    <w:rsid w:val="00A7589D"/>
    <w:rsid w:val="00A94F96"/>
    <w:rsid w:val="00AA3123"/>
    <w:rsid w:val="00AA3593"/>
    <w:rsid w:val="00AB4FE0"/>
    <w:rsid w:val="00AC32DC"/>
    <w:rsid w:val="00AC5DE0"/>
    <w:rsid w:val="00AD01FB"/>
    <w:rsid w:val="00AD33CF"/>
    <w:rsid w:val="00AD361B"/>
    <w:rsid w:val="00AD6DF4"/>
    <w:rsid w:val="00AF46E2"/>
    <w:rsid w:val="00B03CB3"/>
    <w:rsid w:val="00B16379"/>
    <w:rsid w:val="00B16548"/>
    <w:rsid w:val="00B21590"/>
    <w:rsid w:val="00B22074"/>
    <w:rsid w:val="00B26A0A"/>
    <w:rsid w:val="00B333B6"/>
    <w:rsid w:val="00B35794"/>
    <w:rsid w:val="00B4022A"/>
    <w:rsid w:val="00B46121"/>
    <w:rsid w:val="00B560CD"/>
    <w:rsid w:val="00B6560D"/>
    <w:rsid w:val="00B66949"/>
    <w:rsid w:val="00B80E07"/>
    <w:rsid w:val="00B82778"/>
    <w:rsid w:val="00B95EB7"/>
    <w:rsid w:val="00B97A6E"/>
    <w:rsid w:val="00BA29AF"/>
    <w:rsid w:val="00BA5E7E"/>
    <w:rsid w:val="00BC0C0A"/>
    <w:rsid w:val="00BC242D"/>
    <w:rsid w:val="00BC4718"/>
    <w:rsid w:val="00BC718F"/>
    <w:rsid w:val="00BC7353"/>
    <w:rsid w:val="00BD514D"/>
    <w:rsid w:val="00BE0BBD"/>
    <w:rsid w:val="00BF2A94"/>
    <w:rsid w:val="00C01E47"/>
    <w:rsid w:val="00C07117"/>
    <w:rsid w:val="00C26C4F"/>
    <w:rsid w:val="00C34776"/>
    <w:rsid w:val="00C40C11"/>
    <w:rsid w:val="00C42747"/>
    <w:rsid w:val="00C546ED"/>
    <w:rsid w:val="00C63482"/>
    <w:rsid w:val="00C76030"/>
    <w:rsid w:val="00C90FA3"/>
    <w:rsid w:val="00CA12D7"/>
    <w:rsid w:val="00CA77D0"/>
    <w:rsid w:val="00CA7D4F"/>
    <w:rsid w:val="00CD1846"/>
    <w:rsid w:val="00CD57E6"/>
    <w:rsid w:val="00CF3D65"/>
    <w:rsid w:val="00CF4940"/>
    <w:rsid w:val="00D00FB0"/>
    <w:rsid w:val="00D04033"/>
    <w:rsid w:val="00D05CED"/>
    <w:rsid w:val="00D11111"/>
    <w:rsid w:val="00D206A5"/>
    <w:rsid w:val="00D22FA2"/>
    <w:rsid w:val="00D2466E"/>
    <w:rsid w:val="00D320AF"/>
    <w:rsid w:val="00D4020D"/>
    <w:rsid w:val="00D718C0"/>
    <w:rsid w:val="00D8067E"/>
    <w:rsid w:val="00D82A00"/>
    <w:rsid w:val="00D83656"/>
    <w:rsid w:val="00D9187A"/>
    <w:rsid w:val="00D9351E"/>
    <w:rsid w:val="00DD07F4"/>
    <w:rsid w:val="00DD0DC8"/>
    <w:rsid w:val="00DE1934"/>
    <w:rsid w:val="00DF6D74"/>
    <w:rsid w:val="00E00FE5"/>
    <w:rsid w:val="00E01C3C"/>
    <w:rsid w:val="00E05BDE"/>
    <w:rsid w:val="00E07F0A"/>
    <w:rsid w:val="00E22CEA"/>
    <w:rsid w:val="00E23233"/>
    <w:rsid w:val="00E41707"/>
    <w:rsid w:val="00E433EB"/>
    <w:rsid w:val="00E645F3"/>
    <w:rsid w:val="00E749FA"/>
    <w:rsid w:val="00E753C6"/>
    <w:rsid w:val="00E87B25"/>
    <w:rsid w:val="00EB7BB2"/>
    <w:rsid w:val="00ED468C"/>
    <w:rsid w:val="00ED4734"/>
    <w:rsid w:val="00ED4744"/>
    <w:rsid w:val="00EF3C55"/>
    <w:rsid w:val="00F03A8B"/>
    <w:rsid w:val="00F05D5C"/>
    <w:rsid w:val="00F1015E"/>
    <w:rsid w:val="00F2444E"/>
    <w:rsid w:val="00F27140"/>
    <w:rsid w:val="00F357AC"/>
    <w:rsid w:val="00F375DC"/>
    <w:rsid w:val="00F40754"/>
    <w:rsid w:val="00F662E1"/>
    <w:rsid w:val="00F725D8"/>
    <w:rsid w:val="00F90094"/>
    <w:rsid w:val="00F97BA4"/>
    <w:rsid w:val="00FB54F1"/>
    <w:rsid w:val="00FC5638"/>
    <w:rsid w:val="00FE1506"/>
    <w:rsid w:val="00FF36B9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0DC4"/>
  <w15:docId w15:val="{FCA6EFF7-E157-4117-8117-94C27E8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5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1E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F4"/>
    <w:rPr>
      <w:rFonts w:ascii="Segoe UI" w:eastAsia="Calibri" w:hAnsi="Segoe UI" w:cs="Segoe UI"/>
      <w:position w:val="-1"/>
      <w:sz w:val="18"/>
      <w:szCs w:val="18"/>
      <w:lang w:eastAsia="ru-RU"/>
    </w:rPr>
  </w:style>
  <w:style w:type="character" w:styleId="a6">
    <w:name w:val="FollowedHyperlink"/>
    <w:basedOn w:val="a0"/>
    <w:uiPriority w:val="99"/>
    <w:semiHidden/>
    <w:unhideWhenUsed/>
    <w:rsid w:val="00E23233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3A6DCB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B4612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table" w:styleId="a9">
    <w:name w:val="Table Grid"/>
    <w:basedOn w:val="a1"/>
    <w:uiPriority w:val="39"/>
    <w:rsid w:val="001E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3Mm8vt" TargetMode="External"/><Relationship Id="rId18" Type="http://schemas.openxmlformats.org/officeDocument/2006/relationships/hyperlink" Target="https://www.kirov.spb.ru/sc/cdutt/index.php?option=com%20_content&amp;task=blogcategory&amp;id=18&amp;Itemid=37" TargetMode="External"/><Relationship Id="rId2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9E%D0%A3.%20%D0%A1%D0%B5%D0%BC%D1%8C%D1%8F%20%D0%B8%20%D0%B4%D0%BE%D1%83.docx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kirov.spb.ru/sc/cdutt/index.php?option=com%20_content&amp;task=blogcategory&amp;id=18&amp;Itemid=37" TargetMode="External"/><Relationship Id="rId3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Relationship Id="rId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12" Type="http://schemas.openxmlformats.org/officeDocument/2006/relationships/hyperlink" Target="https://clck.ru/3Mm8aZ" TargetMode="External"/><Relationship Id="rId17" Type="http://schemas.openxmlformats.org/officeDocument/2006/relationships/hyperlink" Target="https://clck.ru/3Mm5Y6" TargetMode="External"/><Relationship Id="rId25" Type="http://schemas.openxmlformats.org/officeDocument/2006/relationships/hyperlink" Target="https://www.kirov.spb.ru/sc/cdutt/index.php?%20option=com_content&amp;task=blogcategory&amp;id=18&amp;Itemid=37" TargetMode="External"/><Relationship Id="rId33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38" Type="http://schemas.openxmlformats.org/officeDocument/2006/relationships/hyperlink" Target="https://cloud.mail.ru/r-seven/edit/home/%D0%9A%D0%BE%D0%BD%D0%BA%D1%83%D1%80%D1%81%D1%8B%20%D0%B4%D0%BB%D1%8F%20%D0%BF%D0%B5%D0%B4%D0%B0%D0%B3%D0%BE%D0%B3%D0%BE%D0%B2%202025-2026/%D0%9F%D0%BE%D0%BB%D0%BE%D0%B6%D0%B5%D0%BD%D0%B8%D0%B5_%D0%9F%D1%80%D0%BE%D1%84%D0%9E%D0%A0%D0%98%D0%95%D0%9D%D0%A2%D0%98%D0%A0%D1%8B_%D1%80%D0%B0%D0%B9%D0%BE%D0%BD%D0%BD%D1%8B%D0%B9%20%D0%BA%D0%BE%D0%BD%D0%BA%D1%83%D1%80%D1%81_%D0%B8%D1%82%D0%BE%D0%B3%20%281%29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9" Type="http://schemas.openxmlformats.org/officeDocument/2006/relationships/hyperlink" Target="https://www.kirov.spb.ru/sc/cdutt/index.php?%20option=com_content&amp;task=blogcategory&amp;id=18&amp;Itemid=3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r-seven/edit/home/%D0%9A%D0%BE%D0%BD%D0%BA%D1%83%D1%80%D1%81%D1%8B%20%D0%B4%D0%BB%D1%8F%20%D0%BF%D0%B5%D0%B4%D0%B0%D0%B3%D0%BE%D0%B3%D0%BE%D0%B2%202025-2026/%2B%D0%9F%D0%BE%D0%BB%D0%BE%D0%B6%D0%B5%D0%BD%D0%B8%D1%8F%20%D0%BF%D0%BE%20%D0%9A%D0%9F%D0%94%20%D0%BD%D0%B0%202025-2026%20%281%29.doc" TargetMode="External"/><Relationship Id="rId1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8%D0%B5%20%D0%BF%D0%B5%D0%B4%D0%B0%D0%B3%D0%BE%D0%B3%D0%B8%D1%87%D0%B5%D1%81%D0%BA%D0%B8%D0%B5%20%D0%BF%D1%80%D0%B0%D0%BA%D1%82%D0%B8%D0%BA%D0%B8%202025-2026.docx" TargetMode="External"/><Relationship Id="rId24" Type="http://schemas.openxmlformats.org/officeDocument/2006/relationships/hyperlink" Target="https://www.kirov.spb.ru/sc/cdutt/index.php?option=com_%20content&amp;task=blogcategory&amp;id=18&amp;Itemid=37" TargetMode="External"/><Relationship Id="rId32" Type="http://schemas.openxmlformats.org/officeDocument/2006/relationships/hyperlink" Target="https://www.kirov.spb.ru/sc/cdutt/index.php?option=com%20_content&amp;task=blogcategory&amp;id=18&amp;Itemid=37" TargetMode="External"/><Relationship Id="rId3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loud.mail.ru/public/7W1T/W57meewTe" TargetMode="External"/><Relationship Id="rId15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5%D1%82%D1%81%D0%BA%D0%B8%D0%B9%20%D1%81%D0%B0%D0%B4-%D1%82%D0%B5%D1%80%D1%80%D0%B8%D1%82%D0%BE%D1%80%D0%B8%D1%8F%20%D0%B4%D0%B5%D1%82%D1%81%D1%82%D0%B2%D0%B0%202025-2026.docx" TargetMode="External"/><Relationship Id="rId23" Type="http://schemas.openxmlformats.org/officeDocument/2006/relationships/hyperlink" Target="https://clck.ru/3Mm98F" TargetMode="External"/><Relationship Id="rId28" Type="http://schemas.openxmlformats.org/officeDocument/2006/relationships/hyperlink" Target="https://www.kirov.spb.ru/sc/cdutt/index.php?option=com_%20content&amp;task=blogcategory&amp;id=18&amp;Itemid=37" TargetMode="External"/><Relationship Id="rId36" Type="http://schemas.openxmlformats.org/officeDocument/2006/relationships/hyperlink" Target="https://www.kirov.spb.ru/sc/cdutt/index.php?option=%20com_content&amp;task=blogcategory&amp;id=18&amp;Itemid=37" TargetMode="External"/><Relationship Id="rId1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19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31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Mkfs6" TargetMode="External"/><Relationship Id="rId14" Type="http://schemas.openxmlformats.org/officeDocument/2006/relationships/hyperlink" Target="https://cloud.mail.ru/r-seven/edit/home/%D0%9A%D0%BE%D0%BD%D0%BA%D1%83%D1%80%D1%81%D1%8B%20%D0%B4%D0%BB%D1%8F%20%D0%BF%D0%B5%D0%B4%D0%B0%D0%B3%D0%BE%D0%B3%D0%BE%D0%B2%202025-2026/%D0%97%D0%B0%20%D0%BD%D1%80%D0%B0%D0%B2%D1%81%D1%82%D0%B2%D0%B5%D0%BD%D0%BD%D1%8B%D0%B9%20%D0%BF%D0%BE%D0%B4%D0%B2%D0%B8%D0%B3%20%D1%83%D1%87%D0%B8%D1%82%D0%B5%D0%BB%D1%8F%202025-2026.docx" TargetMode="External"/><Relationship Id="rId22" Type="http://schemas.openxmlformats.org/officeDocument/2006/relationships/hyperlink" Target="https://clck.ru/3Mm98F" TargetMode="External"/><Relationship Id="rId27" Type="http://schemas.openxmlformats.org/officeDocument/2006/relationships/hyperlink" Target="https://cloud.mail.ru/r-seven/edit/home/%D0%9A%D0%BE%D0%BD%D0%BA%D1%83%D1%80%D1%81%D1%8B%20%D0%B4%D0%BB%D1%8F%20%D0%BF%D0%B5%D0%B4%D0%B0%D0%B3%D0%BE%D0%B3%D0%BE%D0%B2%202025-2026/%D0%9B%D1%83%D1%87%D1%88%D0%B5%D0%B5%20%D0%B2%D0%BD%D0%B5%D0%BA%D0%BB%D0%B0%D1%81%D1%81%D0%BD%D0%BE%D0%B5%20%D0%BC%D0%B5%D1%80%D0%BE%D0%BF%D1%80%D0%B8%D1%8F%D1%82%D0%B8%D0%B5%20%D0%B2%20%D0%BD%D0%B0%D1%87%D0%B0%D0%BB%D1%8C%D0%BD%D0%BE%D0%B9%20%D1%88%D0%BA%D0%BE%D0%BB%D0%B5%202025-2026%20%D1%83%D1%87.%D0%B3..docx" TargetMode="External"/><Relationship Id="rId30" Type="http://schemas.openxmlformats.org/officeDocument/2006/relationships/hyperlink" Target="https://cloud.mail.ru/r-seven/edit/home/%D0%9A%D0%BE%D0%BD%D0%BA%D1%83%D1%80%D1%81%D1%8B%20%D0%B4%D0%BB%D1%8F%20%D0%BF%D0%B5%D0%B4%D0%B0%D0%B3%D0%BE%D0%B3%D0%BE%D0%B2%202025-2026/%D0%94%D0%BE%D0%B1%D1%80%D1%8B%D0%B5%20%D1%83%D1%80%D0%BE%D0%BA%D0%B8.%20%D0%9F%D0%BE%D0%BB%D0%BE%D0%B6%D0%B5%D0%BD%D0%B8%D0%B5%20%28%D0%BF%D0%B5%D0%B4%D0%B0%D0%B3%D0%BE%D0%B3%D0%B8%29%202025-2026.docx" TargetMode="External"/><Relationship Id="rId35" Type="http://schemas.openxmlformats.org/officeDocument/2006/relationships/hyperlink" Target="https://www.kirov.spb.ru/sc/cdutt/index.php?option=com%20_content&amp;task=blogcategory&amp;id=18&amp;Itemid=37" TargetMode="External"/><Relationship Id="rId8" Type="http://schemas.openxmlformats.org/officeDocument/2006/relationships/hyperlink" Target="https://clck.ru/3Mkfs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4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Громовая</dc:creator>
  <cp:lastModifiedBy>Марина Громовая</cp:lastModifiedBy>
  <cp:revision>77</cp:revision>
  <cp:lastPrinted>2024-10-18T07:12:00Z</cp:lastPrinted>
  <dcterms:created xsi:type="dcterms:W3CDTF">2025-06-02T05:52:00Z</dcterms:created>
  <dcterms:modified xsi:type="dcterms:W3CDTF">2025-09-18T09:45:00Z</dcterms:modified>
</cp:coreProperties>
</file>