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E1A58" w14:textId="40CBE47A" w:rsidR="00C64327" w:rsidRPr="00B34E06" w:rsidRDefault="00C64327" w:rsidP="00B34E06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70A18F14" w14:textId="0ADD8EB5" w:rsidR="00C64327" w:rsidRPr="00B34E06" w:rsidRDefault="00C64327" w:rsidP="00B34E06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Проект по слу</w:t>
      </w:r>
      <w:r w:rsidR="00B34E06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шанию музыки «Карнавал животных»</w:t>
      </w:r>
    </w:p>
    <w:p w14:paraId="4653D165" w14:textId="77777777" w:rsidR="00B34E06" w:rsidRPr="00B34E06" w:rsidRDefault="003762A1" w:rsidP="00B34E0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34E06">
        <w:rPr>
          <w:rFonts w:ascii="Times New Roman" w:hAnsi="Times New Roman" w:cs="Times New Roman"/>
          <w:bCs/>
          <w:sz w:val="24"/>
          <w:szCs w:val="24"/>
        </w:rPr>
        <w:t xml:space="preserve">Музыкальный руководитель </w:t>
      </w:r>
    </w:p>
    <w:p w14:paraId="6332BF75" w14:textId="6195AE7D" w:rsidR="003762A1" w:rsidRPr="00B34E06" w:rsidRDefault="003762A1" w:rsidP="00B34E0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34E06">
        <w:rPr>
          <w:rFonts w:ascii="Times New Roman" w:hAnsi="Times New Roman" w:cs="Times New Roman"/>
          <w:bCs/>
          <w:sz w:val="24"/>
          <w:szCs w:val="24"/>
        </w:rPr>
        <w:t>ДОУ №14 Кировского района</w:t>
      </w:r>
    </w:p>
    <w:p w14:paraId="2CE7CB57" w14:textId="77777777" w:rsidR="003762A1" w:rsidRPr="00B34E06" w:rsidRDefault="003762A1" w:rsidP="00B34E0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34E06">
        <w:rPr>
          <w:rFonts w:ascii="Times New Roman" w:hAnsi="Times New Roman" w:cs="Times New Roman"/>
          <w:bCs/>
          <w:sz w:val="24"/>
          <w:szCs w:val="24"/>
        </w:rPr>
        <w:t>Москалец</w:t>
      </w:r>
      <w:proofErr w:type="spellEnd"/>
      <w:r w:rsidRPr="00B34E06">
        <w:rPr>
          <w:rFonts w:ascii="Times New Roman" w:hAnsi="Times New Roman" w:cs="Times New Roman"/>
          <w:bCs/>
          <w:sz w:val="24"/>
          <w:szCs w:val="24"/>
        </w:rPr>
        <w:t xml:space="preserve"> Л.В.</w:t>
      </w:r>
    </w:p>
    <w:p w14:paraId="5370884B" w14:textId="77777777" w:rsidR="003762A1" w:rsidRPr="00B34E06" w:rsidRDefault="003762A1" w:rsidP="003762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2A93A7" w14:textId="658DFD59" w:rsidR="002C0562" w:rsidRPr="00B34E06" w:rsidRDefault="002C0562" w:rsidP="00B34E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Вид </w:t>
      </w:r>
      <w:proofErr w:type="gramStart"/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::</w:t>
      </w:r>
      <w:proofErr w:type="gramEnd"/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кратковременный. Две недели. Первая неделя – это подготовительный этап и вторая — это тематическая неделя </w:t>
      </w:r>
      <w:r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«В мир </w:t>
      </w:r>
      <w:r w:rsidRPr="00B34E06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животных</w:t>
      </w:r>
      <w:r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246F4749" w14:textId="69FF341B" w:rsidR="002C0562" w:rsidRPr="00B34E06" w:rsidRDefault="002C0562" w:rsidP="00B34E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Цель 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Расширение знаний детей о 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животном мире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приобщение к лучшим образцам классической 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музыки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5C0E7849" w14:textId="70B85EAA" w:rsidR="002C0562" w:rsidRPr="00B34E06" w:rsidRDefault="002C0562" w:rsidP="00B34E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познакомить детей с шедевром классической</w:t>
      </w:r>
      <w:r w:rsid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музыки - сюитой </w:t>
      </w:r>
      <w:proofErr w:type="spellStart"/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Камиля</w:t>
      </w:r>
      <w:proofErr w:type="spellEnd"/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Сен-Санса </w:t>
      </w:r>
      <w:r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B34E06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Карнавал животных</w:t>
      </w:r>
      <w:r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заинтересовать детей изобразительной 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программной музыкой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расширять диапазон знаний.</w:t>
      </w:r>
    </w:p>
    <w:p w14:paraId="32296E46" w14:textId="3D0C7CB7" w:rsidR="002C0562" w:rsidRPr="00B34E06" w:rsidRDefault="002C0562" w:rsidP="00B34E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Предполагаемый результат 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166D6A"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проявление интереса к </w:t>
      </w:r>
      <w:r w:rsidR="00166D6A"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музыке</w:t>
      </w:r>
      <w:r w:rsidR="00166D6A"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великого французского композитора </w:t>
      </w:r>
      <w:proofErr w:type="spellStart"/>
      <w:r w:rsidR="00166D6A"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Камиля</w:t>
      </w:r>
      <w:proofErr w:type="spellEnd"/>
      <w:r w:rsidR="00166D6A"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Сен-Санса, закрепление с детьми звучания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пьес </w:t>
      </w:r>
      <w:proofErr w:type="gramStart"/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сюиты,.</w:t>
      </w:r>
      <w:proofErr w:type="gramEnd"/>
    </w:p>
    <w:p w14:paraId="725077B9" w14:textId="6FB48E18" w:rsidR="002C0562" w:rsidRPr="00B34E06" w:rsidRDefault="002C0562" w:rsidP="00B34E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Этапы</w:t>
      </w:r>
      <w:r w:rsidR="00166D6A"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="00166D6A"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proofErr w:type="gramEnd"/>
    </w:p>
    <w:p w14:paraId="140DD7A4" w14:textId="6006FF0C" w:rsidR="002C0562" w:rsidRPr="00B34E06" w:rsidRDefault="002C0562" w:rsidP="00B34E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 этап</w:t>
      </w:r>
      <w:r w:rsidR="00166D6A"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166D6A" w:rsidRPr="00B34E0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подготовительный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подбор видео,</w:t>
      </w:r>
      <w:r w:rsidR="00166D6A"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музыкального материала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загадок, стихотворений, написание сценария развлечения, создание презентаций для реализации 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Продолжительность подготовительного этапа – одна неделя.</w:t>
      </w:r>
    </w:p>
    <w:p w14:paraId="7216638D" w14:textId="0C8EA6A5" w:rsidR="002C0562" w:rsidRPr="00B34E06" w:rsidRDefault="002C0562" w:rsidP="00B34E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 этап –</w:t>
      </w:r>
      <w:r w:rsidR="00166D6A"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практический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тематическая неделя</w:t>
      </w:r>
      <w:r w:rsidR="00166D6A"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 мир</w:t>
      </w:r>
      <w:r w:rsidR="00166D6A"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34E06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животных</w:t>
      </w:r>
      <w:r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14:paraId="5FF6022B" w14:textId="77777777" w:rsidR="002C0562" w:rsidRPr="00B34E06" w:rsidRDefault="002C0562" w:rsidP="00B34E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Прослушивание музыкального материала по теме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14:paraId="7BBE25D3" w14:textId="77777777" w:rsidR="002C0562" w:rsidRPr="00B34E06" w:rsidRDefault="002C0562" w:rsidP="002C05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Просмотр слайдов презентации;</w:t>
      </w:r>
    </w:p>
    <w:p w14:paraId="48BE19AC" w14:textId="77777777" w:rsidR="002C0562" w:rsidRPr="00B34E06" w:rsidRDefault="002C0562" w:rsidP="002C05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Чтение стихов;</w:t>
      </w:r>
    </w:p>
    <w:p w14:paraId="3FEBA570" w14:textId="579BBDD0" w:rsidR="002C0562" w:rsidRPr="00B34E06" w:rsidRDefault="002C0562" w:rsidP="00B34E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Беседы о</w:t>
      </w:r>
      <w:r w:rsidR="00166D6A"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музыке </w:t>
      </w:r>
      <w:proofErr w:type="spellStart"/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Сен-Санса</w:t>
      </w:r>
      <w:proofErr w:type="spellEnd"/>
    </w:p>
    <w:p w14:paraId="4E369E3E" w14:textId="10E82C57" w:rsidR="002C0562" w:rsidRPr="00B34E06" w:rsidRDefault="002C0562" w:rsidP="00B34E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 этап –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итоговый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проведение развлечения</w:t>
      </w:r>
      <w:r w:rsidR="00166D6A"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«Путешествие на</w:t>
      </w:r>
      <w:r w:rsidR="00166D6A"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34E06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карнавал животных</w:t>
      </w:r>
      <w:r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оформление выставки рисунков</w:t>
      </w:r>
      <w:r w:rsidR="00166D6A"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B34E06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Карнавал животных</w:t>
      </w:r>
      <w:r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анализ успехов детей по реализации</w:t>
      </w:r>
      <w:r w:rsidR="00166D6A"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="00166D6A"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14:paraId="20618139" w14:textId="11016146" w:rsidR="002C0562" w:rsidRPr="00B34E06" w:rsidRDefault="002C0562" w:rsidP="00B34E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Анализ результатов</w:t>
      </w:r>
      <w:r w:rsidR="00166D6A"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проектной </w:t>
      </w:r>
      <w:r w:rsidR="00166D6A"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деятельности</w:t>
      </w:r>
      <w:r w:rsidR="00166D6A"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57A7333C" w14:textId="6FC9AAD1" w:rsidR="002C0562" w:rsidRPr="00B34E06" w:rsidRDefault="002C0562" w:rsidP="00B34E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Педагогический процесс имел занимательный, интересный и плодотворный характер. Дети легко запоминали</w:t>
      </w:r>
      <w:r w:rsidR="00166D6A"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музыку сюиты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наслаждаясь её красотой и изобразительностью, доступной их пониманию, в проведённой</w:t>
      </w:r>
      <w:r w:rsidR="00166D6A"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музыкальной</w:t>
      </w:r>
      <w:r w:rsidR="00166D6A"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викторине показали хорошие знания. Воспитатели и некоторые родители закрепили знания</w:t>
      </w:r>
      <w:r w:rsidR="00166D6A"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музыки сюиты </w:t>
      </w:r>
      <w:proofErr w:type="spellStart"/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Камиля</w:t>
      </w:r>
      <w:proofErr w:type="spellEnd"/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Сен-Санса своим </w:t>
      </w:r>
      <w:proofErr w:type="gramStart"/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творчеством</w:t>
      </w:r>
      <w:r w:rsidR="0040678E"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proofErr w:type="gramEnd"/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вместе с детьми рисовали рисунки</w:t>
      </w:r>
      <w:r w:rsidR="0040678E"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животных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00765EAF" w14:textId="26AAF8B5" w:rsidR="002C0562" w:rsidRPr="00B34E06" w:rsidRDefault="002C0562" w:rsidP="00B34E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Рекомендую всем педагогам воспользоваться достижениями отечественного и не только образовательного пространства на просторах интернета.</w:t>
      </w:r>
    </w:p>
    <w:p w14:paraId="581B0C9B" w14:textId="77777777" w:rsidR="002C0562" w:rsidRPr="00B34E06" w:rsidRDefault="002C0562" w:rsidP="002C05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20BF7685" w14:textId="77777777" w:rsidR="002C0562" w:rsidRPr="00B34E06" w:rsidRDefault="002C0562" w:rsidP="002C05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Видео, 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музыкальный материал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картинки для презентаций, стихи и загадки были взяты из интернета.</w:t>
      </w:r>
    </w:p>
    <w:p w14:paraId="414606ED" w14:textId="481C53C4" w:rsidR="002C0562" w:rsidRPr="00B34E06" w:rsidRDefault="002C0562" w:rsidP="0040678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Сценарий</w:t>
      </w:r>
      <w:r w:rsidR="0040678E" w:rsidRPr="00B34E06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 xml:space="preserve"> м</w:t>
      </w:r>
      <w:r w:rsidRPr="00B34E06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узыкально</w:t>
      </w:r>
      <w:r w:rsidR="0040678E" w:rsidRPr="00B34E06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го</w:t>
      </w:r>
      <w:r w:rsidRPr="00B34E06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развлечени</w:t>
      </w:r>
      <w:r w:rsidR="0040678E" w:rsidRPr="00B34E06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я </w:t>
      </w:r>
      <w:r w:rsidRPr="00B34E06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«Путешествие на</w:t>
      </w:r>
      <w:r w:rsidR="0040678E"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К</w:t>
      </w:r>
      <w:r w:rsidRPr="00B34E06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арнавал животных</w:t>
      </w:r>
      <w:r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14:paraId="1324E874" w14:textId="6BD461FC" w:rsidR="002C0562" w:rsidRPr="00B34E06" w:rsidRDefault="002C0562" w:rsidP="002C05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обобщить знания детей по </w:t>
      </w:r>
      <w:r w:rsidR="0040678E"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теме</w:t>
      </w:r>
      <w:r w:rsidR="0040678E"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40678E" w:rsidRPr="00B34E06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«Карнавал</w:t>
      </w:r>
      <w:r w:rsidRPr="00B34E06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40678E" w:rsidRPr="00B34E06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животных</w:t>
      </w:r>
      <w:r w:rsidR="0040678E"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40678E"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«К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40678E"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Сен-Санса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09F65FDE" w14:textId="77777777" w:rsidR="002C0562" w:rsidRPr="00B34E06" w:rsidRDefault="002C0562" w:rsidP="002C05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4BC88431" w14:textId="77777777" w:rsidR="002C0562" w:rsidRPr="00B34E06" w:rsidRDefault="002C0562" w:rsidP="00B34E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Формировать 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музыкальный вкус детей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обогащать 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музыкальные впечатления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развивать интерес к классической 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музыке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66841CA5" w14:textId="77777777" w:rsidR="002C0562" w:rsidRPr="00B34E06" w:rsidRDefault="002C0562" w:rsidP="00B34E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Учить детей высказываться об эмоционально-образном содержании 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музыкального произведения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расширять словарный запас.</w:t>
      </w:r>
    </w:p>
    <w:p w14:paraId="754BE5C4" w14:textId="77777777" w:rsidR="002C0562" w:rsidRPr="00B34E06" w:rsidRDefault="002C0562" w:rsidP="00B34E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 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музыкально-творческие способности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умение передавать в движении 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музыкально-эстетическое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содержание произведения.</w:t>
      </w:r>
    </w:p>
    <w:p w14:paraId="7BBA8BC2" w14:textId="77777777" w:rsidR="002C0562" w:rsidRPr="00B34E06" w:rsidRDefault="002C0562" w:rsidP="00B34E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культуру 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слушания музыки у детей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3E907F8C" w14:textId="77777777" w:rsidR="002C0562" w:rsidRPr="00B34E06" w:rsidRDefault="002C0562" w:rsidP="002C0562">
      <w:pPr>
        <w:spacing w:before="300" w:after="300" w:line="288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мероприятия:</w:t>
      </w:r>
    </w:p>
    <w:p w14:paraId="4879F141" w14:textId="712BE856" w:rsidR="002C0562" w:rsidRPr="00B34E06" w:rsidRDefault="002C0562" w:rsidP="00B34E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Муз. 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руководитель</w:t>
      </w:r>
      <w:r w:rsidR="0040678E"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здравствуйте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ребята! Сегодня я приглашаю вас отправится в гости к Фее 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музыки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Она устраивает 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карнавал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Вы готовы к путешествию? </w:t>
      </w:r>
      <w:r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(Да)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Мы отправляемся в волшебную страну на поезде!</w:t>
      </w:r>
    </w:p>
    <w:p w14:paraId="09292AD3" w14:textId="77777777" w:rsidR="002C0562" w:rsidRPr="00B34E06" w:rsidRDefault="002C0562" w:rsidP="00B34E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Танцевальная композиция </w:t>
      </w:r>
      <w:r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«Поезд»</w:t>
      </w:r>
    </w:p>
    <w:p w14:paraId="0B5C9CD3" w14:textId="77777777" w:rsidR="002C0562" w:rsidRPr="00B34E06" w:rsidRDefault="002C0562" w:rsidP="00B34E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Муз. рук</w:t>
      </w:r>
      <w:proofErr w:type="gramStart"/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:</w:t>
      </w:r>
      <w:proofErr w:type="gramEnd"/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Ну вот мы и на месте! Присаживайтесь. Будем встречать Фею 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музыки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7AF8F8A8" w14:textId="77777777" w:rsidR="002C0562" w:rsidRPr="00B34E06" w:rsidRDefault="002C0562" w:rsidP="00B34E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Звучит 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музыка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gramStart"/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Выходит</w:t>
      </w:r>
      <w:proofErr w:type="gramEnd"/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Фея.</w:t>
      </w:r>
    </w:p>
    <w:p w14:paraId="3C68331A" w14:textId="77777777" w:rsidR="002C0562" w:rsidRPr="00B34E06" w:rsidRDefault="002C0562" w:rsidP="00B34E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Фея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Здравствуйте, ребята! Я – Фея 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музыкальной страны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Рада приветствовать вас у себя на 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карнавале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Вы знаете, что такое </w:t>
      </w:r>
      <w:r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B34E06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карнавал</w:t>
      </w:r>
      <w:r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Правильно, это праздник, где все наряжаются в 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карнавальные костюмы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маски, танцуют, веселятся. Но мой 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карнавал необычный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я приглашаю вас на 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музыкальный карнавал животных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Чтобы туда попасть мы должны надеть маски 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животных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перенесёт нас на 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карнавал весёлый танец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(Дети надевают маски и 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исполняют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весёлый танец по показу.)</w:t>
      </w:r>
    </w:p>
    <w:p w14:paraId="047D3FD8" w14:textId="77777777" w:rsidR="002C0562" w:rsidRPr="00B34E06" w:rsidRDefault="002C0562" w:rsidP="00B34E0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Танцевальный </w:t>
      </w:r>
      <w:proofErr w:type="spellStart"/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флэшмоб</w:t>
      </w:r>
      <w:proofErr w:type="spellEnd"/>
    </w:p>
    <w:p w14:paraId="5406FB50" w14:textId="77777777" w:rsidR="002C0562" w:rsidRPr="00B34E06" w:rsidRDefault="002C0562" w:rsidP="002C05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Фея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Вот мы и на 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карнавале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Присаживайтесь! Ребята, на 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карнавале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принято принимать почётных гостей. Давайте 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послушаем музыку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попробуем догадаться, кто первым к нам придёт в гости.</w:t>
      </w:r>
    </w:p>
    <w:p w14:paraId="2AE40E98" w14:textId="77777777" w:rsidR="002C0562" w:rsidRPr="00B34E06" w:rsidRDefault="002C0562" w:rsidP="002C05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Звучит </w:t>
      </w:r>
      <w:r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«Королевский марш льва»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К. </w:t>
      </w:r>
      <w:proofErr w:type="spellStart"/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Сен-санса</w:t>
      </w:r>
      <w:proofErr w:type="spellEnd"/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14:paraId="0A10B197" w14:textId="77777777" w:rsidR="002C0562" w:rsidRPr="00B34E06" w:rsidRDefault="002C0562" w:rsidP="002C05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Слайд – </w:t>
      </w:r>
      <w:r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«Лев»</w:t>
      </w:r>
    </w:p>
    <w:p w14:paraId="3D79B590" w14:textId="77777777" w:rsidR="002C0562" w:rsidRPr="00B34E06" w:rsidRDefault="002C0562" w:rsidP="002C05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Фея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Молодцы, правильно! От Льва загадки, 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слушайте </w:t>
      </w:r>
      <w:proofErr w:type="gramStart"/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внимательно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14:paraId="013728A3" w14:textId="77777777" w:rsidR="002C0562" w:rsidRPr="00B34E06" w:rsidRDefault="002C0562" w:rsidP="002C05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Он пятнистый великан –</w:t>
      </w:r>
    </w:p>
    <w:p w14:paraId="3C1EA817" w14:textId="77777777" w:rsidR="002C0562" w:rsidRPr="00B34E06" w:rsidRDefault="002C0562" w:rsidP="002C05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Шея длинная, 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как кран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7F236101" w14:textId="77777777" w:rsidR="002C0562" w:rsidRPr="00B34E06" w:rsidRDefault="002C0562" w:rsidP="002C05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сафари ходит </w:t>
      </w:r>
      <w:r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«граф»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14:paraId="0B4D6930" w14:textId="77777777" w:rsidR="002C0562" w:rsidRPr="00B34E06" w:rsidRDefault="002C0562" w:rsidP="002C05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зовут его …</w:t>
      </w:r>
    </w:p>
    <w:p w14:paraId="33C919CD" w14:textId="77777777" w:rsidR="002C0562" w:rsidRPr="00B34E06" w:rsidRDefault="002C0562" w:rsidP="002C05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(Жираф)</w:t>
      </w:r>
    </w:p>
    <w:p w14:paraId="44EF8C43" w14:textId="77777777" w:rsidR="002C0562" w:rsidRPr="00B34E06" w:rsidRDefault="002C0562" w:rsidP="002C05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На лошадку очень уж похожа,</w:t>
      </w:r>
    </w:p>
    <w:p w14:paraId="34E4C86C" w14:textId="77777777" w:rsidR="002C0562" w:rsidRPr="00B34E06" w:rsidRDefault="002C0562" w:rsidP="002C05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Бегает стремительно так тоже.</w:t>
      </w:r>
    </w:p>
    <w:p w14:paraId="47E9A828" w14:textId="77777777" w:rsidR="002C0562" w:rsidRPr="00B34E06" w:rsidRDefault="002C0562" w:rsidP="002C05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Шерсть в полоску лишь бывает,</w:t>
      </w:r>
    </w:p>
    <w:p w14:paraId="69E4E6F6" w14:textId="77777777" w:rsidR="002C0562" w:rsidRPr="00B34E06" w:rsidRDefault="002C0562" w:rsidP="002C05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об этом каждый знает.</w:t>
      </w:r>
    </w:p>
    <w:p w14:paraId="0D7D62CE" w14:textId="77777777" w:rsidR="002C0562" w:rsidRPr="00B34E06" w:rsidRDefault="002C0562" w:rsidP="002C05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Черно-белая она,</w:t>
      </w:r>
    </w:p>
    <w:p w14:paraId="1E4440D8" w14:textId="77777777" w:rsidR="002C0562" w:rsidRPr="00B34E06" w:rsidRDefault="002C0562" w:rsidP="002C05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Африке, конечно, всем нужна.</w:t>
      </w:r>
    </w:p>
    <w:p w14:paraId="3B78674D" w14:textId="77777777" w:rsidR="002C0562" w:rsidRPr="00B34E06" w:rsidRDefault="002C0562" w:rsidP="002C05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Отгадаешь ты, поверь,</w:t>
      </w:r>
    </w:p>
    <w:p w14:paraId="151FBDBB" w14:textId="77777777" w:rsidR="002C0562" w:rsidRPr="00B34E06" w:rsidRDefault="002C0562" w:rsidP="002C05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Что за чудный, добрый зверь.</w:t>
      </w:r>
    </w:p>
    <w:p w14:paraId="7DBE70B8" w14:textId="77777777" w:rsidR="002C0562" w:rsidRPr="00B34E06" w:rsidRDefault="002C0562" w:rsidP="002C05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(Зебра)</w:t>
      </w:r>
    </w:p>
    <w:p w14:paraId="0DF72F1E" w14:textId="77777777" w:rsidR="002C0562" w:rsidRPr="00B34E06" w:rsidRDefault="002C0562" w:rsidP="002C05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Ростом он с большую башню,</w:t>
      </w:r>
    </w:p>
    <w:p w14:paraId="5ED75781" w14:textId="77777777" w:rsidR="002C0562" w:rsidRPr="00B34E06" w:rsidRDefault="002C0562" w:rsidP="002C05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ничуточки не страшный.</w:t>
      </w:r>
    </w:p>
    <w:p w14:paraId="0644E641" w14:textId="77777777" w:rsidR="002C0562" w:rsidRPr="00B34E06" w:rsidRDefault="002C0562" w:rsidP="002C05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Добродушен и силён</w:t>
      </w:r>
    </w:p>
    <w:p w14:paraId="1C41FECB" w14:textId="77777777" w:rsidR="002C0562" w:rsidRPr="00B34E06" w:rsidRDefault="002C0562" w:rsidP="002C05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Африканский Чудо -.</w:t>
      </w:r>
    </w:p>
    <w:p w14:paraId="2AD8678C" w14:textId="77777777" w:rsidR="002C0562" w:rsidRPr="00B34E06" w:rsidRDefault="002C0562" w:rsidP="002C05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(Слон)</w:t>
      </w:r>
    </w:p>
    <w:p w14:paraId="4B09295F" w14:textId="77777777" w:rsidR="002C0562" w:rsidRPr="00B34E06" w:rsidRDefault="002C0562" w:rsidP="002C05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Даже по железной крыше</w:t>
      </w:r>
    </w:p>
    <w:p w14:paraId="3984EE3D" w14:textId="77777777" w:rsidR="002C0562" w:rsidRPr="00B34E06" w:rsidRDefault="002C0562" w:rsidP="002C05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Ходит тихо, тише мыши.</w:t>
      </w:r>
    </w:p>
    <w:p w14:paraId="3BB47400" w14:textId="77777777" w:rsidR="002C0562" w:rsidRPr="00B34E06" w:rsidRDefault="002C0562" w:rsidP="002C05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охоту ночью выйдет</w:t>
      </w:r>
    </w:p>
    <w:p w14:paraId="14D2F5AD" w14:textId="77777777" w:rsidR="002C0562" w:rsidRPr="00B34E06" w:rsidRDefault="002C0562" w:rsidP="002C05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как днём всё видит.</w:t>
      </w:r>
    </w:p>
    <w:p w14:paraId="7C27A0DF" w14:textId="77777777" w:rsidR="002C0562" w:rsidRPr="00B34E06" w:rsidRDefault="002C0562" w:rsidP="002C05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Часто спит, а после сна</w:t>
      </w:r>
    </w:p>
    <w:p w14:paraId="17537F9A" w14:textId="77777777" w:rsidR="002C0562" w:rsidRPr="00B34E06" w:rsidRDefault="002C0562" w:rsidP="002C05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Умывается она. </w:t>
      </w:r>
      <w:r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(Кошка)</w:t>
      </w:r>
    </w:p>
    <w:p w14:paraId="795302B2" w14:textId="77777777" w:rsidR="002C0562" w:rsidRPr="00B34E06" w:rsidRDefault="002C0562" w:rsidP="00B34E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Фея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посмотрите </w:t>
      </w:r>
      <w:r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(слайды с ответами на загадки)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как много 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животных у нас на карнавале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Все они своеобразны, не похожи друг на друга. У кого-то длинная шерсть, у кого-то короткая, есть очень упитанные 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животные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есть стройные, с короткими и длинными ушами, лапами, носами, разного окраса, домашние и дикие. Сейчас я вам предлагаю станцевать весёлый танец, в котором мы и покажем, какие разные эти 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животные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009B5902" w14:textId="77777777" w:rsidR="002C0562" w:rsidRPr="00B34E06" w:rsidRDefault="002C0562" w:rsidP="00B34E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Танец-разминка </w:t>
      </w:r>
      <w:r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 жирафа складки»</w:t>
      </w:r>
    </w:p>
    <w:p w14:paraId="62B25C65" w14:textId="77777777" w:rsidR="002C0562" w:rsidRPr="00B34E06" w:rsidRDefault="002C0562" w:rsidP="00B34E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Фея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Сейчас на 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карнавале мы устроим игру </w:t>
      </w:r>
      <w:r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«Узнай, чья </w:t>
      </w:r>
      <w:r w:rsidRPr="00B34E06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музыка звучит</w:t>
      </w:r>
      <w:r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?»</w:t>
      </w:r>
    </w:p>
    <w:p w14:paraId="6F8F7125" w14:textId="77777777" w:rsidR="002C0562" w:rsidRPr="00B34E06" w:rsidRDefault="002C0562" w:rsidP="00B34E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Будет звучать отрывок 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музыкального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произведения из сюиты К. 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Сен-Санса </w:t>
      </w:r>
      <w:r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B34E06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Карнавал животных</w:t>
      </w:r>
      <w:r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вы должны правильно подобрать нужный рисунок к звучащему фрагменту или найти на слайде.</w:t>
      </w:r>
    </w:p>
    <w:p w14:paraId="6CF497AB" w14:textId="77777777" w:rsidR="002C0562" w:rsidRPr="00B34E06" w:rsidRDefault="002C0562" w:rsidP="002C05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Слайды с ответами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7E6B6571" w14:textId="77777777" w:rsidR="002C0562" w:rsidRPr="00B34E06" w:rsidRDefault="002C0562" w:rsidP="002C05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</w:t>
      </w:r>
      <w:r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«Кенгуру»</w:t>
      </w:r>
    </w:p>
    <w:p w14:paraId="791F96A9" w14:textId="77777777" w:rsidR="002C0562" w:rsidRPr="00B34E06" w:rsidRDefault="002C0562" w:rsidP="002C05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</w:t>
      </w:r>
      <w:r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«Аквариум»</w:t>
      </w:r>
    </w:p>
    <w:p w14:paraId="4BE3BFEA" w14:textId="77777777" w:rsidR="002C0562" w:rsidRPr="00B34E06" w:rsidRDefault="002C0562" w:rsidP="002C05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3. </w:t>
      </w:r>
      <w:r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«Черепаха»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(видео)</w:t>
      </w:r>
    </w:p>
    <w:p w14:paraId="7B464AD9" w14:textId="77777777" w:rsidR="002C0562" w:rsidRPr="00B34E06" w:rsidRDefault="002C0562" w:rsidP="002C05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4. </w:t>
      </w:r>
      <w:r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«Антилопа»</w:t>
      </w:r>
    </w:p>
    <w:p w14:paraId="52B254AD" w14:textId="77777777" w:rsidR="002C0562" w:rsidRPr="00B34E06" w:rsidRDefault="002C0562" w:rsidP="002C05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5. </w:t>
      </w:r>
      <w:r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«Лев»</w:t>
      </w:r>
    </w:p>
    <w:p w14:paraId="1E6755C7" w14:textId="77777777" w:rsidR="002C0562" w:rsidRPr="00B34E06" w:rsidRDefault="002C0562" w:rsidP="002C05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6. </w:t>
      </w:r>
      <w:r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«Осёл»</w:t>
      </w:r>
    </w:p>
    <w:p w14:paraId="7D528077" w14:textId="77777777" w:rsidR="002C0562" w:rsidRPr="00B34E06" w:rsidRDefault="002C0562" w:rsidP="002C05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7. </w:t>
      </w:r>
      <w:r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«Курицы и петухи»</w:t>
      </w:r>
    </w:p>
    <w:p w14:paraId="611758E1" w14:textId="77777777" w:rsidR="002C0562" w:rsidRPr="00B34E06" w:rsidRDefault="002C0562" w:rsidP="002C05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8. </w:t>
      </w:r>
      <w:r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«Кукушка»</w:t>
      </w:r>
    </w:p>
    <w:p w14:paraId="57B98F1F" w14:textId="77777777" w:rsidR="002C0562" w:rsidRPr="00B34E06" w:rsidRDefault="002C0562" w:rsidP="002C05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9. </w:t>
      </w:r>
      <w:r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«Слон»</w:t>
      </w:r>
    </w:p>
    <w:p w14:paraId="04B47ADF" w14:textId="77777777" w:rsidR="002C0562" w:rsidRPr="00B34E06" w:rsidRDefault="002C0562" w:rsidP="002C05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Фея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Молодцы! Давайте потанцуем вместе со слонихой под уже известную 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музыку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1ADA71FD" w14:textId="77777777" w:rsidR="002C0562" w:rsidRPr="00B34E06" w:rsidRDefault="002C0562" w:rsidP="002C05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«Творческий танец детей»</w:t>
      </w:r>
    </w:p>
    <w:p w14:paraId="4953BA7F" w14:textId="77777777" w:rsidR="002C0562" w:rsidRPr="00B34E06" w:rsidRDefault="002C0562" w:rsidP="00B34E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Фея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Сейчас на нашем 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карнавале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мы увидим настоящий балет. Знаете ли вы, что такое балет? Балет – это вид искусства, где герои не разговаривают, а танцуют и с помощью движений рассказывают зрителю историю. Итак, внимание на экран. Вы увидите номер </w:t>
      </w:r>
      <w:r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«Умирающий лебедь»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будет звучать 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музыка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вам уже известного вам композитора, </w:t>
      </w:r>
      <w:proofErr w:type="spellStart"/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Камиля</w:t>
      </w:r>
      <w:proofErr w:type="spellEnd"/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Сен-Санса - </w:t>
      </w:r>
      <w:r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«Лебедь»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 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исполняет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номер знаменитая балерина Галина Уланова.</w:t>
      </w:r>
    </w:p>
    <w:p w14:paraId="2C266DD5" w14:textId="77777777" w:rsidR="002C0562" w:rsidRPr="00B34E06" w:rsidRDefault="002C0562" w:rsidP="00B34E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Показ видео </w:t>
      </w:r>
      <w:r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«Умирающий лебедь»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 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исполнении Галины Улановой</w:t>
      </w:r>
    </w:p>
    <w:p w14:paraId="59505A18" w14:textId="77777777" w:rsidR="002C0562" w:rsidRPr="00B34E06" w:rsidRDefault="002C0562" w:rsidP="00B34E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Муз. рук</w:t>
      </w:r>
      <w:proofErr w:type="gramStart"/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:</w:t>
      </w:r>
      <w:proofErr w:type="gramEnd"/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Фея, на твоём празднике очень весело, интересно, правда ребятки? Все такие дружные. Порадуем Фею песней про друзей?</w:t>
      </w:r>
    </w:p>
    <w:p w14:paraId="7A9D4320" w14:textId="77777777" w:rsidR="002C0562" w:rsidRPr="00B34E06" w:rsidRDefault="002C0562" w:rsidP="00B34E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 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исполняют песню </w:t>
      </w:r>
      <w:r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«Друзья»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В. </w:t>
      </w:r>
      <w:proofErr w:type="spellStart"/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Герчик</w:t>
      </w:r>
      <w:proofErr w:type="spellEnd"/>
    </w:p>
    <w:p w14:paraId="7E251EDA" w14:textId="77777777" w:rsidR="002C0562" w:rsidRPr="00B34E06" w:rsidRDefault="002C0562" w:rsidP="00B34E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Фея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Спасибо, очень весёлая песенка! Сегодня получился необычный 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карнавал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но и он подходит к концу. Мы сегодня 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слушали много красивой музыки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кто из вас знает, 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музыка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какого композитора сегодня звучала у нас на 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карнавале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proofErr w:type="gramStart"/>
      <w:r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 </w:t>
      </w:r>
      <w:r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proofErr w:type="gramEnd"/>
      <w:r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: французский композитор </w:t>
      </w:r>
      <w:proofErr w:type="spellStart"/>
      <w:r w:rsidRPr="00B34E06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Камиль</w:t>
      </w:r>
      <w:proofErr w:type="spellEnd"/>
      <w:r w:rsidRPr="00B34E06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Сен-Санс</w:t>
      </w:r>
      <w:r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Правильно, молодцы!</w:t>
      </w:r>
    </w:p>
    <w:p w14:paraId="711D97B0" w14:textId="77777777" w:rsidR="002C0562" w:rsidRPr="00B34E06" w:rsidRDefault="002C0562" w:rsidP="00B34E0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Слайд - портрет композитора</w:t>
      </w:r>
    </w:p>
    <w:p w14:paraId="17513CF1" w14:textId="77777777" w:rsidR="002C0562" w:rsidRPr="00B34E06" w:rsidRDefault="002C0562" w:rsidP="00B34E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Муз. рук</w:t>
      </w:r>
      <w:proofErr w:type="gramStart"/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:</w:t>
      </w:r>
      <w:proofErr w:type="gramEnd"/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чтобы на память о </w:t>
      </w:r>
      <w:r w:rsidRPr="00B34E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карнавале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 Феи осталась фотография наша, давайте поиграем в игру, где можно сделать очень много фотографий!</w:t>
      </w:r>
    </w:p>
    <w:p w14:paraId="229BA2B9" w14:textId="77777777" w:rsidR="002C0562" w:rsidRPr="00B34E06" w:rsidRDefault="002C0562" w:rsidP="00B34E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Проводится танец-игра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«Танцующий зоопарк»</w:t>
      </w:r>
    </w:p>
    <w:p w14:paraId="47BE5D63" w14:textId="77777777" w:rsidR="002C0562" w:rsidRPr="00B34E06" w:rsidRDefault="002C0562" w:rsidP="00B34E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Фея</w:t>
      </w:r>
      <w:r w:rsidRPr="00B34E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 забираю все ваши фотографии с собой, до свидания, ребята! </w:t>
      </w:r>
      <w:r w:rsidRPr="00B34E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(Фея уходит)</w:t>
      </w:r>
    </w:p>
    <w:p w14:paraId="002AFE8A" w14:textId="77777777" w:rsidR="00570093" w:rsidRPr="00B34E06" w:rsidRDefault="00570093" w:rsidP="00B34E0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70093" w:rsidRPr="00B34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AE"/>
    <w:rsid w:val="00166D6A"/>
    <w:rsid w:val="002C0562"/>
    <w:rsid w:val="002F615C"/>
    <w:rsid w:val="003762A1"/>
    <w:rsid w:val="0040678E"/>
    <w:rsid w:val="00570093"/>
    <w:rsid w:val="00734CAE"/>
    <w:rsid w:val="00B34E06"/>
    <w:rsid w:val="00C6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B6AAC"/>
  <w15:docId w15:val="{9265B429-C1EC-4184-B214-67DB58D2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4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4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moskaletsgn@outlook.com</dc:creator>
  <cp:lastModifiedBy>smolyakova</cp:lastModifiedBy>
  <cp:revision>4</cp:revision>
  <dcterms:created xsi:type="dcterms:W3CDTF">2022-05-30T19:11:00Z</dcterms:created>
  <dcterms:modified xsi:type="dcterms:W3CDTF">2022-07-07T14:57:00Z</dcterms:modified>
</cp:coreProperties>
</file>