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41" w:rsidRPr="00096D86" w:rsidRDefault="00FE4641" w:rsidP="00FE4641">
      <w:pPr>
        <w:ind w:firstLine="720"/>
        <w:jc w:val="center"/>
        <w:rPr>
          <w:b/>
          <w:sz w:val="24"/>
          <w:szCs w:val="24"/>
        </w:rPr>
      </w:pPr>
      <w:r w:rsidRPr="00096D86">
        <w:rPr>
          <w:b/>
          <w:sz w:val="24"/>
          <w:szCs w:val="24"/>
        </w:rPr>
        <w:t xml:space="preserve">План работы творческой группы </w:t>
      </w:r>
    </w:p>
    <w:p w:rsidR="00FE4641" w:rsidRPr="00096D86" w:rsidRDefault="00096D86" w:rsidP="00FE4641">
      <w:pPr>
        <w:ind w:firstLine="720"/>
        <w:jc w:val="center"/>
        <w:rPr>
          <w:b/>
          <w:sz w:val="24"/>
          <w:szCs w:val="24"/>
        </w:rPr>
      </w:pPr>
      <w:r w:rsidRPr="00096D86">
        <w:rPr>
          <w:b/>
          <w:sz w:val="24"/>
          <w:szCs w:val="24"/>
        </w:rPr>
        <w:t>«</w:t>
      </w:r>
      <w:r w:rsidR="007A7C7B" w:rsidRPr="007A7C7B">
        <w:rPr>
          <w:b/>
          <w:sz w:val="24"/>
          <w:szCs w:val="24"/>
        </w:rPr>
        <w:t>ВНЕДРЕНИЕ И РЕАЛИЗАЦИЯ ФГОС ООО: ХИМИЯ</w:t>
      </w:r>
      <w:r w:rsidRPr="00096D86">
        <w:rPr>
          <w:b/>
          <w:sz w:val="24"/>
          <w:szCs w:val="24"/>
        </w:rPr>
        <w:t>»</w:t>
      </w:r>
    </w:p>
    <w:p w:rsidR="00FE4641" w:rsidRPr="00096D86" w:rsidRDefault="00E63AE1" w:rsidP="00FE4641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2017-2018</w:t>
      </w:r>
      <w:r w:rsidR="00FE4641" w:rsidRPr="00096D86">
        <w:rPr>
          <w:b/>
          <w:sz w:val="24"/>
          <w:szCs w:val="24"/>
        </w:rPr>
        <w:t xml:space="preserve"> учебном году</w:t>
      </w:r>
    </w:p>
    <w:p w:rsidR="00FE4641" w:rsidRDefault="00FE4641" w:rsidP="00FE4641">
      <w:pPr>
        <w:ind w:firstLine="720"/>
        <w:rPr>
          <w:b/>
          <w:sz w:val="24"/>
          <w:szCs w:val="24"/>
        </w:rPr>
      </w:pPr>
    </w:p>
    <w:p w:rsidR="00FE4641" w:rsidRPr="00096D86" w:rsidRDefault="00FE4641" w:rsidP="00FE4641">
      <w:pPr>
        <w:jc w:val="both"/>
        <w:rPr>
          <w:sz w:val="24"/>
          <w:szCs w:val="24"/>
        </w:rPr>
      </w:pPr>
      <w:r w:rsidRPr="00096D86">
        <w:rPr>
          <w:i/>
          <w:sz w:val="24"/>
          <w:szCs w:val="24"/>
          <w:u w:val="single"/>
        </w:rPr>
        <w:t>Цели и задачи</w:t>
      </w:r>
      <w:r w:rsidRPr="00096D86">
        <w:rPr>
          <w:sz w:val="24"/>
          <w:szCs w:val="24"/>
        </w:rPr>
        <w:t xml:space="preserve"> </w:t>
      </w:r>
    </w:p>
    <w:p w:rsidR="00FE4641" w:rsidRPr="00FE4641" w:rsidRDefault="00B7257B" w:rsidP="00FE4641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sz w:val="24"/>
          <w:szCs w:val="24"/>
        </w:rPr>
        <w:t>Разработка и реализация программы постоянно действующего семинара для учителей химии Кировского района, обеспечивающего условия внедрения ФГОС ООО при обучении химии</w:t>
      </w:r>
      <w:r w:rsidR="0023308F">
        <w:rPr>
          <w:sz w:val="24"/>
          <w:szCs w:val="24"/>
        </w:rPr>
        <w:t>; создание банка методических разработок уроков по темам школьного курса химии (в печатном и электронном виде)</w:t>
      </w:r>
      <w:r w:rsidR="00E63AE1">
        <w:rPr>
          <w:sz w:val="24"/>
          <w:szCs w:val="24"/>
        </w:rPr>
        <w:t>, методической копилки в соответствии с программой по химии для 8 класса.</w:t>
      </w:r>
    </w:p>
    <w:p w:rsidR="00CE19D9" w:rsidRDefault="00CE19D9" w:rsidP="00FE4641">
      <w:pPr>
        <w:rPr>
          <w:rFonts w:ascii="Arial" w:hAnsi="Arial" w:cs="Arial"/>
          <w:i/>
          <w:sz w:val="22"/>
          <w:szCs w:val="22"/>
          <w:u w:val="single"/>
        </w:rPr>
      </w:pPr>
    </w:p>
    <w:p w:rsidR="00FE4641" w:rsidRPr="00096D86" w:rsidRDefault="00B7257B" w:rsidP="00B7257B">
      <w:pPr>
        <w:jc w:val="both"/>
        <w:rPr>
          <w:sz w:val="24"/>
          <w:szCs w:val="24"/>
        </w:rPr>
      </w:pPr>
      <w:r w:rsidRPr="00096D86">
        <w:rPr>
          <w:i/>
          <w:sz w:val="24"/>
          <w:szCs w:val="24"/>
          <w:u w:val="single"/>
        </w:rPr>
        <w:t>Руководитель творческ</w:t>
      </w:r>
      <w:r w:rsidR="00FE4641" w:rsidRPr="00096D86">
        <w:rPr>
          <w:i/>
          <w:sz w:val="24"/>
          <w:szCs w:val="24"/>
          <w:u w:val="single"/>
        </w:rPr>
        <w:t>ой группы</w:t>
      </w:r>
      <w:r w:rsidR="00FE4641" w:rsidRPr="00096D86">
        <w:rPr>
          <w:sz w:val="24"/>
          <w:szCs w:val="24"/>
        </w:rPr>
        <w:t xml:space="preserve"> </w:t>
      </w:r>
    </w:p>
    <w:p w:rsidR="00FE4641" w:rsidRDefault="00B7257B" w:rsidP="00FE464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Сечина</w:t>
      </w:r>
      <w:proofErr w:type="spellEnd"/>
      <w:r>
        <w:rPr>
          <w:sz w:val="24"/>
          <w:szCs w:val="24"/>
        </w:rPr>
        <w:t xml:space="preserve"> Наталья Николаевна, учитель химии</w:t>
      </w:r>
      <w:r w:rsidR="00FE4641">
        <w:rPr>
          <w:sz w:val="24"/>
          <w:szCs w:val="24"/>
        </w:rPr>
        <w:t xml:space="preserve"> высшей категории, </w:t>
      </w:r>
      <w:r>
        <w:rPr>
          <w:sz w:val="24"/>
          <w:szCs w:val="24"/>
        </w:rPr>
        <w:t>ГБ</w:t>
      </w:r>
      <w:r w:rsidR="00FE4641">
        <w:rPr>
          <w:sz w:val="24"/>
          <w:szCs w:val="24"/>
        </w:rPr>
        <w:t xml:space="preserve">ОУ </w:t>
      </w:r>
      <w:r>
        <w:rPr>
          <w:sz w:val="24"/>
          <w:szCs w:val="24"/>
        </w:rPr>
        <w:t xml:space="preserve">гимназия № </w:t>
      </w:r>
      <w:r w:rsidR="00FE4641">
        <w:rPr>
          <w:sz w:val="24"/>
          <w:szCs w:val="24"/>
        </w:rPr>
        <w:t>261</w:t>
      </w:r>
    </w:p>
    <w:p w:rsidR="00FE4641" w:rsidRDefault="00FE4641" w:rsidP="00FE4641">
      <w:pPr>
        <w:ind w:left="720" w:firstLine="131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29"/>
        <w:gridCol w:w="2126"/>
      </w:tblGrid>
      <w:tr w:rsidR="00FE4641" w:rsidTr="00B7257B">
        <w:trPr>
          <w:trHeight w:val="2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B725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233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B725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FE4641" w:rsidTr="00B7257B">
        <w:trPr>
          <w:trHeight w:val="14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641" w:rsidRDefault="00FE4641" w:rsidP="00B7257B">
            <w:pPr>
              <w:jc w:val="center"/>
              <w:rPr>
                <w:sz w:val="24"/>
                <w:szCs w:val="24"/>
              </w:rPr>
            </w:pPr>
          </w:p>
          <w:p w:rsidR="00FE09C2" w:rsidRDefault="00FE4641" w:rsidP="00E63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641" w:rsidRDefault="00B7257B" w:rsidP="00233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творческой группы:</w:t>
            </w:r>
          </w:p>
          <w:p w:rsidR="00FE4641" w:rsidRPr="0023308F" w:rsidRDefault="00FE4641" w:rsidP="0023308F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3308F">
              <w:rPr>
                <w:sz w:val="24"/>
                <w:szCs w:val="24"/>
              </w:rPr>
              <w:t>Планирование работы творческой группы</w:t>
            </w:r>
            <w:r w:rsidR="00B7257B" w:rsidRPr="0023308F">
              <w:rPr>
                <w:sz w:val="24"/>
                <w:szCs w:val="24"/>
              </w:rPr>
              <w:t xml:space="preserve"> </w:t>
            </w:r>
            <w:r w:rsidR="00E63AE1">
              <w:rPr>
                <w:sz w:val="24"/>
                <w:szCs w:val="24"/>
              </w:rPr>
              <w:t>в 2017-2018</w:t>
            </w:r>
            <w:r w:rsidRPr="0023308F">
              <w:rPr>
                <w:sz w:val="24"/>
                <w:szCs w:val="24"/>
              </w:rPr>
              <w:t xml:space="preserve"> учебном году</w:t>
            </w:r>
          </w:p>
          <w:p w:rsidR="00FE4641" w:rsidRPr="0023308F" w:rsidRDefault="00B7257B" w:rsidP="0023308F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3308F">
              <w:rPr>
                <w:sz w:val="24"/>
                <w:szCs w:val="24"/>
              </w:rPr>
              <w:t>Определение тематики семинаров и мастер-классов</w:t>
            </w:r>
            <w:r w:rsidR="00FE4641" w:rsidRPr="0023308F">
              <w:rPr>
                <w:sz w:val="24"/>
                <w:szCs w:val="24"/>
              </w:rPr>
              <w:t xml:space="preserve"> между членами творческой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641" w:rsidRDefault="0023308F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</w:t>
            </w:r>
            <w:r w:rsidR="00FE4641">
              <w:rPr>
                <w:sz w:val="24"/>
                <w:szCs w:val="24"/>
              </w:rPr>
              <w:t>.</w:t>
            </w:r>
          </w:p>
          <w:p w:rsidR="00FE4641" w:rsidRDefault="0023308F" w:rsidP="00B725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Сечина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</w:tr>
      <w:tr w:rsidR="00FE4641" w:rsidRPr="00FE4641" w:rsidTr="00B7257B">
        <w:trPr>
          <w:trHeight w:val="55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9C2" w:rsidRPr="00FE4641" w:rsidRDefault="00FE4641" w:rsidP="00E63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41" w:rsidRPr="00FE4641" w:rsidRDefault="00FE4641" w:rsidP="00233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членов творческой группы по изучению литературы, методических материалов, Интернет источников и пр. по направлению «Образовательные технологии в контексте ФГОС». Определение приоритетов своей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41" w:rsidRPr="00FE4641" w:rsidRDefault="00FE4641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FE4641" w:rsidTr="00B7257B">
        <w:trPr>
          <w:trHeight w:val="5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41" w:rsidRDefault="00FE4641" w:rsidP="00B72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23308F" w:rsidP="00233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творческой группы:</w:t>
            </w:r>
          </w:p>
          <w:p w:rsidR="00FE09C2" w:rsidRPr="0023308F" w:rsidRDefault="00FE09C2" w:rsidP="0023308F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3308F">
              <w:rPr>
                <w:sz w:val="24"/>
                <w:szCs w:val="24"/>
              </w:rPr>
              <w:t>Обсуж</w:t>
            </w:r>
            <w:r w:rsidR="0023308F" w:rsidRPr="0023308F">
              <w:rPr>
                <w:sz w:val="24"/>
                <w:szCs w:val="24"/>
              </w:rPr>
              <w:t>дение содержания семинаров и мастер-классов</w:t>
            </w:r>
          </w:p>
          <w:p w:rsidR="0023308F" w:rsidRPr="0023308F" w:rsidRDefault="0023308F" w:rsidP="0023308F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</w:t>
            </w:r>
            <w:r w:rsidRPr="0023308F">
              <w:rPr>
                <w:sz w:val="24"/>
                <w:szCs w:val="24"/>
              </w:rPr>
              <w:t>ение графика проведения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14" w:rsidRDefault="001F3914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С.В.</w:t>
            </w:r>
          </w:p>
          <w:p w:rsidR="00FE4641" w:rsidRDefault="0023308F" w:rsidP="00B725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Сечина</w:t>
            </w:r>
            <w:proofErr w:type="spellEnd"/>
            <w:r>
              <w:rPr>
                <w:sz w:val="24"/>
                <w:szCs w:val="24"/>
              </w:rPr>
              <w:t xml:space="preserve"> Н.Н</w:t>
            </w:r>
            <w:r w:rsidR="00FE09C2">
              <w:rPr>
                <w:sz w:val="24"/>
                <w:szCs w:val="24"/>
              </w:rPr>
              <w:t>.</w:t>
            </w:r>
          </w:p>
        </w:tc>
      </w:tr>
      <w:tr w:rsidR="00FE4641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FE09C2" w:rsidP="00E63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08F" w:rsidRPr="001F3914" w:rsidRDefault="0023308F" w:rsidP="001F3914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F3914">
              <w:rPr>
                <w:sz w:val="24"/>
                <w:szCs w:val="24"/>
              </w:rPr>
              <w:t xml:space="preserve">Проведение </w:t>
            </w:r>
            <w:r w:rsidR="000406B2" w:rsidRPr="001F3914">
              <w:rPr>
                <w:sz w:val="24"/>
                <w:szCs w:val="24"/>
              </w:rPr>
              <w:t xml:space="preserve">по утвержденному графику </w:t>
            </w:r>
            <w:r w:rsidRPr="001F3914">
              <w:rPr>
                <w:sz w:val="24"/>
                <w:szCs w:val="24"/>
              </w:rPr>
              <w:t>семинаров и мастер-классов для участников постоянно действующего семинара</w:t>
            </w:r>
            <w:r w:rsidR="001F3914" w:rsidRPr="001F3914">
              <w:rPr>
                <w:sz w:val="24"/>
                <w:szCs w:val="24"/>
              </w:rPr>
              <w:t xml:space="preserve"> </w:t>
            </w:r>
            <w:r w:rsidR="00E63AE1">
              <w:rPr>
                <w:sz w:val="24"/>
                <w:szCs w:val="24"/>
              </w:rPr>
              <w:t>«Урок химии в свете ФГОС: 8 класс</w:t>
            </w:r>
            <w:r w:rsidR="000406B2">
              <w:rPr>
                <w:sz w:val="24"/>
                <w:szCs w:val="24"/>
              </w:rPr>
              <w:t>»</w:t>
            </w:r>
            <w:r w:rsidR="000406B2" w:rsidRPr="001F3914">
              <w:rPr>
                <w:sz w:val="24"/>
                <w:szCs w:val="24"/>
              </w:rPr>
              <w:t xml:space="preserve"> (ПДС)</w:t>
            </w:r>
          </w:p>
          <w:p w:rsidR="001F3914" w:rsidRDefault="001F3914" w:rsidP="001F3914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F3914">
              <w:rPr>
                <w:sz w:val="24"/>
                <w:szCs w:val="24"/>
              </w:rPr>
              <w:t>Организация мероприятий по созданию участниками ПДС методических разработок уроков по темам школьного курса химии</w:t>
            </w:r>
          </w:p>
          <w:p w:rsidR="00DA5A1B" w:rsidRPr="001F3914" w:rsidRDefault="00DA5A1B" w:rsidP="001F3914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критериев для проведения экспертизы методических разработок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14" w:rsidRDefault="001F3914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С.В.</w:t>
            </w:r>
          </w:p>
          <w:p w:rsidR="00FE4641" w:rsidRDefault="001F3914" w:rsidP="00B725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Сечина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1F3914" w:rsidRDefault="00E63AE1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Куракина Н.Ю.</w:t>
            </w:r>
          </w:p>
        </w:tc>
      </w:tr>
      <w:tr w:rsidR="00E63AE1" w:rsidTr="00AF4429">
        <w:trPr>
          <w:trHeight w:val="55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AE1" w:rsidRDefault="00E63AE1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E1" w:rsidRDefault="00E63AE1" w:rsidP="001F3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уроки: проведение и посещение. Обучающее обсуждение уроков в рамках определенной тематики семинаров и мастер-классов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AE1" w:rsidRDefault="00E63AE1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E63AE1" w:rsidTr="00AF4429">
        <w:trPr>
          <w:trHeight w:val="5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E1" w:rsidRDefault="00E63AE1" w:rsidP="00B72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E1" w:rsidRDefault="00E63AE1" w:rsidP="001F3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членов творческой группы с банком методических разработок по отбору работ, рекомендуемых к распространению представленного опыта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E1" w:rsidRDefault="00E63AE1" w:rsidP="00B7257B">
            <w:pPr>
              <w:jc w:val="center"/>
              <w:rPr>
                <w:sz w:val="24"/>
                <w:szCs w:val="24"/>
              </w:rPr>
            </w:pPr>
          </w:p>
        </w:tc>
      </w:tr>
      <w:tr w:rsidR="00E63AE1" w:rsidTr="00B1137A">
        <w:trPr>
          <w:trHeight w:val="55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AE1" w:rsidRDefault="00E63AE1" w:rsidP="00B11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E1" w:rsidRDefault="00E63AE1" w:rsidP="00B113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Экспертиза методических разработок членами творческой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E1" w:rsidRDefault="00E63AE1" w:rsidP="00B11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E63AE1" w:rsidTr="00B1137A">
        <w:trPr>
          <w:trHeight w:val="5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E1" w:rsidRDefault="00E63AE1" w:rsidP="00B11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E1" w:rsidRDefault="00E63AE1" w:rsidP="00B113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творческой группы:</w:t>
            </w:r>
          </w:p>
          <w:p w:rsidR="00E63AE1" w:rsidRDefault="00E63AE1" w:rsidP="00B113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методических разработок уроков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E1" w:rsidRDefault="00E63AE1" w:rsidP="00B11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С.В.</w:t>
            </w:r>
          </w:p>
          <w:p w:rsidR="00E63AE1" w:rsidRDefault="00E63AE1" w:rsidP="00B113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Сечина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</w:tr>
      <w:tr w:rsidR="00FE09C2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E63AE1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Pr="0060273D" w:rsidRDefault="00FE09C2" w:rsidP="0060273D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60273D">
              <w:rPr>
                <w:sz w:val="24"/>
                <w:szCs w:val="24"/>
              </w:rPr>
              <w:t>Оформление банка методических разработок уроков по темам шк</w:t>
            </w:r>
            <w:r w:rsidR="0060273D" w:rsidRPr="0060273D">
              <w:rPr>
                <w:sz w:val="24"/>
                <w:szCs w:val="24"/>
              </w:rPr>
              <w:t>ольного курса химии</w:t>
            </w:r>
            <w:r w:rsidRPr="0060273D">
              <w:rPr>
                <w:sz w:val="24"/>
                <w:szCs w:val="24"/>
              </w:rPr>
              <w:t xml:space="preserve"> (в печатном и электронном виде)</w:t>
            </w:r>
          </w:p>
          <w:p w:rsidR="00FE09C2" w:rsidRPr="0060273D" w:rsidRDefault="00FE09C2" w:rsidP="0060273D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60273D">
              <w:rPr>
                <w:sz w:val="24"/>
                <w:szCs w:val="24"/>
              </w:rPr>
              <w:t>Подготовка материалов к публикации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73D" w:rsidRDefault="0060273D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С.В.</w:t>
            </w:r>
          </w:p>
          <w:p w:rsidR="00FE09C2" w:rsidRDefault="0060273D" w:rsidP="00B725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Сечина</w:t>
            </w:r>
            <w:proofErr w:type="spellEnd"/>
            <w:r>
              <w:rPr>
                <w:sz w:val="24"/>
                <w:szCs w:val="24"/>
              </w:rPr>
              <w:t xml:space="preserve"> Н.Н</w:t>
            </w:r>
            <w:r w:rsidR="00FE09C2">
              <w:rPr>
                <w:sz w:val="24"/>
                <w:szCs w:val="24"/>
              </w:rPr>
              <w:t>.</w:t>
            </w:r>
          </w:p>
        </w:tc>
      </w:tr>
    </w:tbl>
    <w:p w:rsidR="00DA5A1B" w:rsidRDefault="00DA5A1B" w:rsidP="00DA5A1B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творческой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3206"/>
        <w:gridCol w:w="1434"/>
        <w:gridCol w:w="622"/>
        <w:gridCol w:w="1630"/>
      </w:tblGrid>
      <w:tr w:rsidR="00DA5A1B" w:rsidTr="00E63AE1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1B" w:rsidRDefault="00DA5A1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творческой группы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1B" w:rsidRDefault="00DA5A1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 участников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1B" w:rsidRDefault="00DA5A1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Статус участия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1B" w:rsidRDefault="00DA5A1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ОУ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A1B" w:rsidRDefault="00DA5A1B">
            <w:pPr>
              <w:spacing w:before="240" w:after="24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работы группы</w:t>
            </w:r>
          </w:p>
        </w:tc>
      </w:tr>
      <w:tr w:rsidR="00E63AE1" w:rsidRPr="00F5241D" w:rsidTr="00E63AE1">
        <w:trPr>
          <w:trHeight w:val="567"/>
        </w:trPr>
        <w:tc>
          <w:tcPr>
            <w:tcW w:w="2572" w:type="dxa"/>
            <w:vMerge w:val="restart"/>
            <w:shd w:val="clear" w:color="auto" w:fill="auto"/>
          </w:tcPr>
          <w:p w:rsidR="00E63AE1" w:rsidRPr="00F5241D" w:rsidRDefault="00E63AE1" w:rsidP="004020C5">
            <w:pPr>
              <w:jc w:val="center"/>
            </w:pPr>
            <w:r w:rsidRPr="00F5241D">
              <w:t>Внедрение и реализация ФГОС ООО: химия</w:t>
            </w:r>
            <w:r>
              <w:t xml:space="preserve"> (8 класс)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E63AE1" w:rsidRPr="00F5241D" w:rsidRDefault="00E63AE1" w:rsidP="004020C5">
            <w:proofErr w:type="spellStart"/>
            <w:r w:rsidRPr="00F5241D">
              <w:t>Сечина</w:t>
            </w:r>
            <w:proofErr w:type="spellEnd"/>
            <w:r w:rsidRPr="00F5241D">
              <w:t xml:space="preserve"> Наталья Николаевна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E63AE1" w:rsidRPr="00F5241D" w:rsidRDefault="00E63AE1" w:rsidP="004020C5">
            <w:pPr>
              <w:jc w:val="center"/>
            </w:pPr>
            <w:r w:rsidRPr="00F5241D">
              <w:t>Руководитель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E63AE1" w:rsidRPr="00F5241D" w:rsidRDefault="00E63AE1" w:rsidP="004020C5">
            <w:pPr>
              <w:jc w:val="center"/>
            </w:pPr>
            <w:r w:rsidRPr="00F5241D">
              <w:t>261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E63AE1" w:rsidRPr="00F5241D" w:rsidRDefault="00E63AE1" w:rsidP="004020C5">
            <w:pPr>
              <w:jc w:val="center"/>
            </w:pPr>
            <w:r w:rsidRPr="00F5241D">
              <w:t>В течение учебного года</w:t>
            </w:r>
          </w:p>
        </w:tc>
      </w:tr>
      <w:tr w:rsidR="003B6857" w:rsidRPr="00F5241D" w:rsidTr="00E63AE1">
        <w:trPr>
          <w:trHeight w:val="567"/>
        </w:trPr>
        <w:tc>
          <w:tcPr>
            <w:tcW w:w="2572" w:type="dxa"/>
            <w:vMerge/>
            <w:shd w:val="clear" w:color="auto" w:fill="auto"/>
          </w:tcPr>
          <w:p w:rsidR="003B6857" w:rsidRPr="00F5241D" w:rsidRDefault="003B6857" w:rsidP="004020C5">
            <w:pPr>
              <w:jc w:val="center"/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3B6857" w:rsidRPr="00F5241D" w:rsidRDefault="003B6857" w:rsidP="004020C5">
            <w:r>
              <w:t>Галкина Мария Васильевна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3B6857" w:rsidRPr="00F5241D" w:rsidRDefault="003B6857" w:rsidP="004020C5">
            <w:pPr>
              <w:jc w:val="center"/>
            </w:pPr>
            <w:r w:rsidRPr="00F5241D">
              <w:t>Участники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3B6857" w:rsidRPr="00F5241D" w:rsidRDefault="003B6857" w:rsidP="004020C5">
            <w:pPr>
              <w:jc w:val="center"/>
            </w:pPr>
            <w:r>
              <w:t>501</w:t>
            </w:r>
            <w:bookmarkStart w:id="0" w:name="_GoBack"/>
            <w:bookmarkEnd w:id="0"/>
          </w:p>
        </w:tc>
        <w:tc>
          <w:tcPr>
            <w:tcW w:w="1630" w:type="dxa"/>
            <w:vMerge/>
            <w:shd w:val="clear" w:color="auto" w:fill="auto"/>
          </w:tcPr>
          <w:p w:rsidR="003B6857" w:rsidRPr="00F5241D" w:rsidRDefault="003B6857" w:rsidP="004020C5">
            <w:pPr>
              <w:jc w:val="center"/>
            </w:pPr>
          </w:p>
        </w:tc>
      </w:tr>
      <w:tr w:rsidR="003B6857" w:rsidRPr="00F5241D" w:rsidTr="00E63AE1">
        <w:trPr>
          <w:trHeight w:val="567"/>
        </w:trPr>
        <w:tc>
          <w:tcPr>
            <w:tcW w:w="2572" w:type="dxa"/>
            <w:vMerge/>
            <w:shd w:val="clear" w:color="auto" w:fill="auto"/>
            <w:vAlign w:val="center"/>
          </w:tcPr>
          <w:p w:rsidR="003B6857" w:rsidRPr="00F5241D" w:rsidRDefault="003B6857" w:rsidP="004020C5">
            <w:pPr>
              <w:jc w:val="center"/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3B6857" w:rsidRPr="00F5241D" w:rsidRDefault="003B6857" w:rsidP="004020C5">
            <w:r w:rsidRPr="00F5241D">
              <w:t>Денисова Виктория Германовна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3B6857" w:rsidRPr="00F5241D" w:rsidRDefault="003B6857" w:rsidP="004020C5">
            <w:pPr>
              <w:jc w:val="center"/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3B6857" w:rsidRPr="00F5241D" w:rsidRDefault="003B6857" w:rsidP="004020C5">
            <w:pPr>
              <w:jc w:val="center"/>
            </w:pPr>
            <w:r w:rsidRPr="00F5241D">
              <w:t>503</w:t>
            </w:r>
          </w:p>
        </w:tc>
        <w:tc>
          <w:tcPr>
            <w:tcW w:w="1630" w:type="dxa"/>
            <w:vMerge/>
            <w:shd w:val="clear" w:color="auto" w:fill="auto"/>
          </w:tcPr>
          <w:p w:rsidR="003B6857" w:rsidRPr="00F5241D" w:rsidRDefault="003B6857" w:rsidP="004020C5">
            <w:pPr>
              <w:jc w:val="center"/>
            </w:pPr>
          </w:p>
        </w:tc>
      </w:tr>
      <w:tr w:rsidR="003B6857" w:rsidRPr="00F5241D" w:rsidTr="00E63AE1">
        <w:trPr>
          <w:trHeight w:val="567"/>
        </w:trPr>
        <w:tc>
          <w:tcPr>
            <w:tcW w:w="2572" w:type="dxa"/>
            <w:vMerge/>
            <w:shd w:val="clear" w:color="auto" w:fill="auto"/>
            <w:vAlign w:val="center"/>
          </w:tcPr>
          <w:p w:rsidR="003B6857" w:rsidRPr="00F5241D" w:rsidRDefault="003B6857" w:rsidP="004020C5">
            <w:pPr>
              <w:jc w:val="center"/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3B6857" w:rsidRPr="00F5241D" w:rsidRDefault="003B6857" w:rsidP="004020C5">
            <w:r w:rsidRPr="00F5241D">
              <w:t>Куракина Наталья Юрьевна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3B6857" w:rsidRPr="00F5241D" w:rsidRDefault="003B6857" w:rsidP="004020C5">
            <w:pPr>
              <w:jc w:val="center"/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3B6857" w:rsidRPr="00F5241D" w:rsidRDefault="003B6857" w:rsidP="004020C5">
            <w:pPr>
              <w:jc w:val="center"/>
            </w:pPr>
            <w:r w:rsidRPr="00F5241D">
              <w:t>481</w:t>
            </w:r>
          </w:p>
        </w:tc>
        <w:tc>
          <w:tcPr>
            <w:tcW w:w="1630" w:type="dxa"/>
            <w:vMerge/>
            <w:shd w:val="clear" w:color="auto" w:fill="auto"/>
          </w:tcPr>
          <w:p w:rsidR="003B6857" w:rsidRPr="00F5241D" w:rsidRDefault="003B6857" w:rsidP="004020C5">
            <w:pPr>
              <w:jc w:val="center"/>
            </w:pPr>
          </w:p>
        </w:tc>
      </w:tr>
      <w:tr w:rsidR="003B6857" w:rsidRPr="00F5241D" w:rsidTr="00E63AE1">
        <w:trPr>
          <w:trHeight w:val="567"/>
        </w:trPr>
        <w:tc>
          <w:tcPr>
            <w:tcW w:w="2572" w:type="dxa"/>
            <w:vMerge/>
            <w:shd w:val="clear" w:color="auto" w:fill="auto"/>
            <w:vAlign w:val="center"/>
          </w:tcPr>
          <w:p w:rsidR="003B6857" w:rsidRPr="00F5241D" w:rsidRDefault="003B6857" w:rsidP="004020C5">
            <w:pPr>
              <w:jc w:val="center"/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3B6857" w:rsidRPr="00F5241D" w:rsidRDefault="003B6857" w:rsidP="004020C5">
            <w:r w:rsidRPr="00F5241D">
              <w:t>Левшина Светлана Владиславовна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3B6857" w:rsidRPr="00F5241D" w:rsidRDefault="003B6857" w:rsidP="004020C5">
            <w:pPr>
              <w:jc w:val="center"/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3B6857" w:rsidRPr="00F5241D" w:rsidRDefault="003B6857" w:rsidP="004020C5">
            <w:pPr>
              <w:jc w:val="center"/>
            </w:pPr>
            <w:r w:rsidRPr="00F5241D">
              <w:t>393</w:t>
            </w:r>
          </w:p>
        </w:tc>
        <w:tc>
          <w:tcPr>
            <w:tcW w:w="1630" w:type="dxa"/>
            <w:vMerge/>
            <w:shd w:val="clear" w:color="auto" w:fill="auto"/>
          </w:tcPr>
          <w:p w:rsidR="003B6857" w:rsidRPr="00F5241D" w:rsidRDefault="003B6857" w:rsidP="004020C5">
            <w:pPr>
              <w:jc w:val="center"/>
            </w:pPr>
          </w:p>
        </w:tc>
      </w:tr>
    </w:tbl>
    <w:p w:rsidR="00265B3D" w:rsidRDefault="00265B3D"/>
    <w:sectPr w:rsidR="00265B3D" w:rsidSect="0060273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1B0C"/>
    <w:multiLevelType w:val="hybridMultilevel"/>
    <w:tmpl w:val="B4209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9400BC"/>
    <w:multiLevelType w:val="hybridMultilevel"/>
    <w:tmpl w:val="C1323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1E11A2"/>
    <w:multiLevelType w:val="hybridMultilevel"/>
    <w:tmpl w:val="4460A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A73A39"/>
    <w:multiLevelType w:val="hybridMultilevel"/>
    <w:tmpl w:val="8788CC62"/>
    <w:lvl w:ilvl="0" w:tplc="88EE77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trike w:val="0"/>
        <w:dstrike w:val="0"/>
        <w:sz w:val="24"/>
        <w:szCs w:val="24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C8329B"/>
    <w:multiLevelType w:val="hybridMultilevel"/>
    <w:tmpl w:val="34AAD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B3"/>
    <w:rsid w:val="000406B2"/>
    <w:rsid w:val="000819FD"/>
    <w:rsid w:val="00086F7D"/>
    <w:rsid w:val="00096D86"/>
    <w:rsid w:val="001F3914"/>
    <w:rsid w:val="0023308F"/>
    <w:rsid w:val="00265B3D"/>
    <w:rsid w:val="003B16C3"/>
    <w:rsid w:val="003B6857"/>
    <w:rsid w:val="0060273D"/>
    <w:rsid w:val="00707FB3"/>
    <w:rsid w:val="007A7C7B"/>
    <w:rsid w:val="009A1FA6"/>
    <w:rsid w:val="00B7257B"/>
    <w:rsid w:val="00CE19D9"/>
    <w:rsid w:val="00D15FA7"/>
    <w:rsid w:val="00DA5A1B"/>
    <w:rsid w:val="00E63AE1"/>
    <w:rsid w:val="00FE09C2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fedorchuk</dc:creator>
  <cp:keywords/>
  <dc:description/>
  <cp:lastModifiedBy>Владимир</cp:lastModifiedBy>
  <cp:revision>15</cp:revision>
  <cp:lastPrinted>2017-10-12T14:32:00Z</cp:lastPrinted>
  <dcterms:created xsi:type="dcterms:W3CDTF">2016-09-30T14:21:00Z</dcterms:created>
  <dcterms:modified xsi:type="dcterms:W3CDTF">2017-10-12T14:32:00Z</dcterms:modified>
</cp:coreProperties>
</file>